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D073" w14:textId="0073DA97" w:rsidR="00AC0575" w:rsidRDefault="00AC0575" w:rsidP="00AC0575">
      <w:pPr>
        <w:spacing w:after="0" w:line="240" w:lineRule="auto"/>
        <w:ind w:firstLine="609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PATVIRTINTA</w:t>
      </w:r>
    </w:p>
    <w:p w14:paraId="77958355" w14:textId="2F9BF1EC" w:rsidR="00AC0575" w:rsidRDefault="00AC0575" w:rsidP="00AC0575">
      <w:pPr>
        <w:spacing w:after="0" w:line="240" w:lineRule="auto"/>
        <w:ind w:firstLine="609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Klaipėdos vaikų laisvalaikio centro</w:t>
      </w:r>
    </w:p>
    <w:p w14:paraId="0C9CBD9C" w14:textId="1D518FA7" w:rsidR="00AC0575" w:rsidRDefault="00AC0575" w:rsidP="00AC0575">
      <w:pPr>
        <w:spacing w:after="0" w:line="240" w:lineRule="auto"/>
        <w:ind w:firstLine="609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direktoriaus 2021 m. </w:t>
      </w:r>
      <w:r w:rsidR="00605F54">
        <w:rPr>
          <w:rFonts w:ascii="Times New Roman" w:eastAsia="Calibri" w:hAnsi="Times New Roman" w:cs="Times New Roman"/>
          <w:sz w:val="24"/>
          <w:szCs w:val="24"/>
        </w:rPr>
        <w:t>gegužės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5F54">
        <w:rPr>
          <w:rFonts w:ascii="Times New Roman" w:eastAsia="Calibri" w:hAnsi="Times New Roman" w:cs="Times New Roman"/>
          <w:sz w:val="24"/>
          <w:szCs w:val="24"/>
        </w:rPr>
        <w:t xml:space="preserve">26 </w:t>
      </w:r>
      <w:r>
        <w:rPr>
          <w:rFonts w:ascii="Times New Roman" w:eastAsia="Calibri" w:hAnsi="Times New Roman" w:cs="Times New Roman"/>
          <w:sz w:val="24"/>
          <w:szCs w:val="24"/>
        </w:rPr>
        <w:t>d.</w:t>
      </w:r>
    </w:p>
    <w:p w14:paraId="7FF1D19C" w14:textId="7DDCB7A9" w:rsidR="00AC0575" w:rsidRDefault="00AC0575" w:rsidP="00AC0575">
      <w:pPr>
        <w:spacing w:after="0" w:line="240" w:lineRule="auto"/>
        <w:ind w:firstLine="609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įsakymu V1-</w:t>
      </w:r>
      <w:r w:rsidR="00605F54">
        <w:rPr>
          <w:rFonts w:ascii="Times New Roman" w:eastAsia="Calibri" w:hAnsi="Times New Roman" w:cs="Times New Roman"/>
          <w:sz w:val="24"/>
          <w:szCs w:val="24"/>
        </w:rPr>
        <w:t>34</w:t>
      </w:r>
    </w:p>
    <w:p w14:paraId="514C821C" w14:textId="698A7686" w:rsidR="005B596B" w:rsidRPr="00887AF3" w:rsidRDefault="005B596B" w:rsidP="002F4F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7AF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7F284DA6" w14:textId="463BC80E" w:rsidR="005B596B" w:rsidRDefault="0043355B" w:rsidP="002F4FA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(v</w:t>
      </w:r>
      <w:r w:rsidR="00620059">
        <w:rPr>
          <w:rFonts w:ascii="Times New Roman" w:eastAsia="Calibri" w:hAnsi="Times New Roman" w:cs="Times New Roman"/>
          <w:sz w:val="20"/>
          <w:szCs w:val="20"/>
        </w:rPr>
        <w:t>ieno iš tėvų</w:t>
      </w:r>
      <w:r w:rsidR="005B596B" w:rsidRPr="00887AF3">
        <w:rPr>
          <w:rFonts w:ascii="Times New Roman" w:eastAsia="Calibri" w:hAnsi="Times New Roman" w:cs="Times New Roman"/>
          <w:sz w:val="20"/>
          <w:szCs w:val="20"/>
        </w:rPr>
        <w:t xml:space="preserve"> (teisėto vaiko atstovo) vardas</w:t>
      </w:r>
      <w:r w:rsidR="0007088A">
        <w:rPr>
          <w:rFonts w:ascii="Times New Roman" w:eastAsia="Calibri" w:hAnsi="Times New Roman" w:cs="Times New Roman"/>
          <w:sz w:val="20"/>
          <w:szCs w:val="20"/>
        </w:rPr>
        <w:t>,</w:t>
      </w:r>
      <w:r w:rsidR="005B596B" w:rsidRPr="00887AF3">
        <w:rPr>
          <w:rFonts w:ascii="Times New Roman" w:eastAsia="Calibri" w:hAnsi="Times New Roman" w:cs="Times New Roman"/>
          <w:sz w:val="20"/>
          <w:szCs w:val="20"/>
        </w:rPr>
        <w:t xml:space="preserve"> pavardė (</w:t>
      </w:r>
      <w:r w:rsidR="00A301F7" w:rsidRPr="00887AF3">
        <w:rPr>
          <w:rFonts w:ascii="Times New Roman" w:eastAsia="Calibri" w:hAnsi="Times New Roman" w:cs="Times New Roman"/>
          <w:sz w:val="20"/>
          <w:szCs w:val="20"/>
        </w:rPr>
        <w:t>DIDŽIOSIOMIS SPAUSDINTINĖMIS RAIDĖMIS</w:t>
      </w:r>
      <w:r w:rsidR="005B596B" w:rsidRPr="00887AF3">
        <w:rPr>
          <w:rFonts w:ascii="Times New Roman" w:eastAsia="Calibri" w:hAnsi="Times New Roman" w:cs="Times New Roman"/>
          <w:sz w:val="20"/>
          <w:szCs w:val="20"/>
        </w:rPr>
        <w:t>))</w:t>
      </w:r>
    </w:p>
    <w:p w14:paraId="4837E592" w14:textId="77777777" w:rsidR="00CF2187" w:rsidRPr="00887AF3" w:rsidRDefault="00CF2187" w:rsidP="002F4FA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236EED14" w14:textId="77777777" w:rsidR="005B596B" w:rsidRPr="00571D2D" w:rsidRDefault="005B596B" w:rsidP="002F4FA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87AF3">
        <w:rPr>
          <w:rFonts w:ascii="Times New Roman" w:eastAsia="Calibri" w:hAnsi="Times New Roman" w:cs="Times New Roman"/>
          <w:sz w:val="20"/>
          <w:szCs w:val="20"/>
        </w:rPr>
        <w:t>______________________________</w:t>
      </w:r>
      <w:r w:rsidRPr="00571D2D">
        <w:rPr>
          <w:rFonts w:ascii="Times New Roman" w:eastAsia="Calibri" w:hAnsi="Times New Roman" w:cs="Times New Roman"/>
          <w:sz w:val="20"/>
          <w:szCs w:val="20"/>
        </w:rPr>
        <w:t>______________________________</w:t>
      </w:r>
      <w:r w:rsidR="00CF2187">
        <w:rPr>
          <w:rFonts w:ascii="Times New Roman" w:eastAsia="Calibri" w:hAnsi="Times New Roman" w:cs="Times New Roman"/>
          <w:sz w:val="20"/>
          <w:szCs w:val="20"/>
        </w:rPr>
        <w:t>____________________________________</w:t>
      </w:r>
    </w:p>
    <w:p w14:paraId="7189E657" w14:textId="061471FE" w:rsidR="005B596B" w:rsidRPr="00571D2D" w:rsidRDefault="005B596B" w:rsidP="002F4FA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1D2D">
        <w:rPr>
          <w:rFonts w:ascii="Times New Roman" w:eastAsia="Calibri" w:hAnsi="Times New Roman" w:cs="Times New Roman"/>
          <w:sz w:val="20"/>
          <w:szCs w:val="20"/>
        </w:rPr>
        <w:t>(</w:t>
      </w:r>
      <w:r w:rsidR="00235D43">
        <w:rPr>
          <w:rFonts w:ascii="Times New Roman" w:eastAsia="Calibri" w:hAnsi="Times New Roman" w:cs="Times New Roman"/>
          <w:sz w:val="20"/>
          <w:szCs w:val="20"/>
        </w:rPr>
        <w:t xml:space="preserve">faktinės gyvenamosios vietos </w:t>
      </w:r>
      <w:r w:rsidRPr="00571D2D">
        <w:rPr>
          <w:rFonts w:ascii="Times New Roman" w:eastAsia="Calibri" w:hAnsi="Times New Roman" w:cs="Times New Roman"/>
          <w:sz w:val="20"/>
          <w:szCs w:val="20"/>
        </w:rPr>
        <w:t>adresas)</w:t>
      </w:r>
    </w:p>
    <w:p w14:paraId="52567BC9" w14:textId="072D0044" w:rsidR="005B596B" w:rsidRPr="00887AF3" w:rsidRDefault="005B596B" w:rsidP="002F4F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  <w:r w:rsidRPr="00887AF3">
        <w:rPr>
          <w:rFonts w:ascii="Times New Roman" w:eastAsia="Calibri" w:hAnsi="Times New Roman" w:cs="Times New Roman"/>
          <w:sz w:val="24"/>
          <w:szCs w:val="24"/>
        </w:rPr>
        <w:t xml:space="preserve">tel. ____________________________          </w:t>
      </w:r>
      <w:r w:rsidR="00B809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7AF3">
        <w:rPr>
          <w:rFonts w:ascii="Times New Roman" w:eastAsia="Calibri" w:hAnsi="Times New Roman" w:cs="Times New Roman"/>
          <w:sz w:val="24"/>
          <w:szCs w:val="24"/>
        </w:rPr>
        <w:t>el. paštas ____________________________________</w:t>
      </w:r>
    </w:p>
    <w:p w14:paraId="5AD7A250" w14:textId="77777777" w:rsidR="005B596B" w:rsidRPr="00887AF3" w:rsidRDefault="005B596B" w:rsidP="002F4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D7ABE2B" w14:textId="77777777" w:rsidR="005B596B" w:rsidRPr="00887AF3" w:rsidRDefault="005B596B" w:rsidP="002F4FA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lt-LT"/>
        </w:rPr>
      </w:pPr>
    </w:p>
    <w:p w14:paraId="08DE28B4" w14:textId="77777777" w:rsidR="005B596B" w:rsidRPr="00887AF3" w:rsidRDefault="005B596B" w:rsidP="002F4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87AF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Klaipėdos vaikų laisvalaikio centro </w:t>
      </w:r>
    </w:p>
    <w:p w14:paraId="4DCC33E4" w14:textId="77777777" w:rsidR="00E43E93" w:rsidRDefault="005B596B" w:rsidP="002F4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87AF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direktorei </w:t>
      </w:r>
    </w:p>
    <w:p w14:paraId="2DEF9C01" w14:textId="77777777" w:rsidR="005B596B" w:rsidRPr="00887AF3" w:rsidRDefault="005B596B" w:rsidP="002F4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87AF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Jolantai Budrienei </w:t>
      </w:r>
    </w:p>
    <w:p w14:paraId="5C409499" w14:textId="77777777" w:rsidR="005B596B" w:rsidRPr="00887AF3" w:rsidRDefault="005B596B" w:rsidP="002F4F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3491A14D" w14:textId="77777777" w:rsidR="005B596B" w:rsidRPr="00887AF3" w:rsidRDefault="005B596B" w:rsidP="002F4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</w:p>
    <w:p w14:paraId="51E5DA24" w14:textId="77777777" w:rsidR="005B596B" w:rsidRPr="00887AF3" w:rsidRDefault="005B596B" w:rsidP="002F4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87AF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PRAŠYMAS </w:t>
      </w:r>
    </w:p>
    <w:p w14:paraId="4F00CFEB" w14:textId="2368986D" w:rsidR="005B596B" w:rsidRPr="00235D43" w:rsidRDefault="005B596B" w:rsidP="00235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87AF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DĖL PRIĖMIMO Į </w:t>
      </w:r>
      <w:r w:rsidR="00C94A4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KLAIPĖDOS VAIKŲ LAISVALAIKIO CENTRO </w:t>
      </w:r>
      <w:r w:rsidRPr="00887AF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VAIKŲ VASAROS POILSIO DIENOS STOVYKLĄ</w:t>
      </w:r>
      <w:r w:rsidR="0087127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</w:p>
    <w:p w14:paraId="6D353D9D" w14:textId="77777777" w:rsidR="008346AB" w:rsidRDefault="008346AB" w:rsidP="002F4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E89A8AC" w14:textId="77777777" w:rsidR="00620059" w:rsidRDefault="00620059" w:rsidP="002F4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</w:t>
      </w:r>
    </w:p>
    <w:p w14:paraId="7218930B" w14:textId="77777777" w:rsidR="001E0940" w:rsidRPr="002C3954" w:rsidRDefault="001E0940" w:rsidP="002F4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2C3954">
        <w:rPr>
          <w:rFonts w:ascii="Times New Roman" w:eastAsia="Times New Roman" w:hAnsi="Times New Roman" w:cs="Times New Roman"/>
          <w:sz w:val="20"/>
          <w:szCs w:val="20"/>
          <w:lang w:eastAsia="lt-LT"/>
        </w:rPr>
        <w:t>(data)</w:t>
      </w:r>
    </w:p>
    <w:p w14:paraId="33CDEE8E" w14:textId="77777777" w:rsidR="005B596B" w:rsidRPr="00887AF3" w:rsidRDefault="005B596B" w:rsidP="002F4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87AF3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p w14:paraId="7E45843D" w14:textId="77777777" w:rsidR="005B596B" w:rsidRPr="00887AF3" w:rsidRDefault="005B596B" w:rsidP="002F4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BEF2360" w14:textId="4ECA69AB" w:rsidR="008A77FD" w:rsidRDefault="001E0940" w:rsidP="002F4FA0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Prašau priimti mano sūnų, dukrą, globotinį</w:t>
      </w:r>
      <w:r w:rsidR="000D28C9">
        <w:rPr>
          <w:rFonts w:ascii="Times New Roman" w:eastAsia="Calibri" w:hAnsi="Times New Roman" w:cs="Times New Roman"/>
          <w:sz w:val="24"/>
          <w:szCs w:val="24"/>
        </w:rPr>
        <w:t xml:space="preserve"> (-ę)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127C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="008346AB">
        <w:rPr>
          <w:rFonts w:ascii="Times New Roman" w:eastAsia="Calibri" w:hAnsi="Times New Roman" w:cs="Times New Roman"/>
          <w:sz w:val="24"/>
          <w:szCs w:val="24"/>
        </w:rPr>
        <w:t>___</w:t>
      </w:r>
      <w:r w:rsidR="000D28C9">
        <w:rPr>
          <w:rFonts w:ascii="Times New Roman" w:eastAsia="Calibri" w:hAnsi="Times New Roman" w:cs="Times New Roman"/>
          <w:sz w:val="24"/>
          <w:szCs w:val="24"/>
        </w:rPr>
        <w:t>______</w:t>
      </w:r>
    </w:p>
    <w:p w14:paraId="4A62E490" w14:textId="35F30B56" w:rsidR="005B596B" w:rsidRDefault="0035067D" w:rsidP="000D28C9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</w:t>
      </w:r>
      <w:r w:rsidR="000D28C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8A77FD" w:rsidRPr="00620059">
        <w:rPr>
          <w:rFonts w:ascii="Times New Roman" w:eastAsia="Calibri" w:hAnsi="Times New Roman" w:cs="Times New Roman"/>
          <w:sz w:val="20"/>
          <w:szCs w:val="20"/>
        </w:rPr>
        <w:t>(reikalingą pabraukti)</w:t>
      </w:r>
    </w:p>
    <w:p w14:paraId="4806B9FC" w14:textId="7B59AAF7" w:rsidR="000D28C9" w:rsidRPr="000D28C9" w:rsidRDefault="000D28C9" w:rsidP="000D28C9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________________________________________________________________________________________________</w:t>
      </w:r>
    </w:p>
    <w:p w14:paraId="4EE73F01" w14:textId="009B148E" w:rsidR="00E43E93" w:rsidRDefault="0043355B" w:rsidP="002F4FA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(v</w:t>
      </w:r>
      <w:r w:rsidR="005B596B" w:rsidRPr="00620059">
        <w:rPr>
          <w:rFonts w:ascii="Times New Roman" w:eastAsia="Calibri" w:hAnsi="Times New Roman" w:cs="Times New Roman"/>
          <w:sz w:val="20"/>
          <w:szCs w:val="20"/>
        </w:rPr>
        <w:t xml:space="preserve">aiko vardas, pavardė </w:t>
      </w:r>
      <w:bookmarkStart w:id="0" w:name="_Hlk72933887"/>
      <w:r w:rsidR="005B596B" w:rsidRPr="00620059">
        <w:rPr>
          <w:rFonts w:ascii="Times New Roman" w:eastAsia="Calibri" w:hAnsi="Times New Roman" w:cs="Times New Roman"/>
          <w:sz w:val="20"/>
          <w:szCs w:val="20"/>
        </w:rPr>
        <w:t>(</w:t>
      </w:r>
      <w:r w:rsidR="00A301F7" w:rsidRPr="00620059">
        <w:rPr>
          <w:rFonts w:ascii="Times New Roman" w:eastAsia="Calibri" w:hAnsi="Times New Roman" w:cs="Times New Roman"/>
          <w:sz w:val="20"/>
          <w:szCs w:val="20"/>
        </w:rPr>
        <w:t>DIDŽIOSIOMIS SPAUSDINTINĖMIS RAIDĖMIS</w:t>
      </w:r>
      <w:bookmarkEnd w:id="0"/>
      <w:r w:rsidR="00A301F7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298FF601" w14:textId="77777777" w:rsidR="002C3954" w:rsidRPr="000D28C9" w:rsidRDefault="002C3954" w:rsidP="002C3954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________________________________________________________________________________________________</w:t>
      </w:r>
    </w:p>
    <w:p w14:paraId="58703099" w14:textId="7790B934" w:rsidR="002C3954" w:rsidRPr="00620059" w:rsidRDefault="002C3954" w:rsidP="002C395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(mokykla, klasė, gimimo data)</w:t>
      </w:r>
    </w:p>
    <w:p w14:paraId="5BFFD5D8" w14:textId="65A63F01" w:rsidR="005B596B" w:rsidRPr="002C3954" w:rsidRDefault="005B596B" w:rsidP="001D2A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346A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 </w:t>
      </w:r>
      <w:r w:rsidR="00D37DF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BĮ </w:t>
      </w:r>
      <w:r w:rsidRPr="008346AB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Klaipėdos vaikų laisvalaikio centro klubo „________________________</w:t>
      </w:r>
      <w:r w:rsidR="00D37DF9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</w:t>
      </w:r>
      <w:r w:rsidRPr="008346A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 </w:t>
      </w:r>
      <w:r w:rsidRPr="002C3954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vaikų vasaros </w:t>
      </w:r>
      <w:r w:rsidR="00620059" w:rsidRPr="002C3954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poilsio dienos stovyklą (adresu</w:t>
      </w:r>
      <w:r w:rsidRPr="002C3954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_____________________________</w:t>
      </w:r>
      <w:r w:rsidR="001E0940" w:rsidRPr="002C3954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, Klaipėda</w:t>
      </w:r>
      <w:r w:rsidRPr="002C3954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) </w:t>
      </w:r>
      <w:r w:rsidRPr="002C3954">
        <w:rPr>
          <w:rFonts w:ascii="Times New Roman" w:eastAsia="Times New Roman" w:hAnsi="Times New Roman" w:cs="Times New Roman"/>
          <w:sz w:val="24"/>
          <w:szCs w:val="24"/>
          <w:lang w:eastAsia="lt-LT"/>
        </w:rPr>
        <w:t>nuo 20</w:t>
      </w:r>
      <w:r w:rsidR="00C8775D" w:rsidRPr="002C3954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3C2C15" w:rsidRPr="002C3954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C8775D" w:rsidRPr="002C395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2C395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m. </w:t>
      </w:r>
      <w:r w:rsidR="00C8775D" w:rsidRPr="002C395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rugpjūčio </w:t>
      </w:r>
      <w:r w:rsidRPr="002C3954">
        <w:rPr>
          <w:rFonts w:ascii="Times New Roman" w:eastAsia="Times New Roman" w:hAnsi="Times New Roman" w:cs="Times New Roman"/>
          <w:sz w:val="24"/>
          <w:szCs w:val="24"/>
          <w:lang w:eastAsia="lt-LT"/>
        </w:rPr>
        <w:t>____ d. iki 20</w:t>
      </w:r>
      <w:r w:rsidR="00C8775D" w:rsidRPr="002C3954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3C2C15" w:rsidRPr="002C3954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2C395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C8775D" w:rsidRPr="002C3954">
        <w:rPr>
          <w:rFonts w:ascii="Times New Roman" w:eastAsia="Times New Roman" w:hAnsi="Times New Roman" w:cs="Times New Roman"/>
          <w:sz w:val="24"/>
          <w:szCs w:val="24"/>
          <w:lang w:eastAsia="lt-LT"/>
        </w:rPr>
        <w:t>rugpjūčio</w:t>
      </w:r>
      <w:r w:rsidR="00740858" w:rsidRPr="002C395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____ d. (pirmadien</w:t>
      </w:r>
      <w:r w:rsidRPr="002C3954">
        <w:rPr>
          <w:rFonts w:ascii="Times New Roman" w:eastAsia="Times New Roman" w:hAnsi="Times New Roman" w:cs="Times New Roman"/>
          <w:sz w:val="24"/>
          <w:szCs w:val="24"/>
          <w:lang w:eastAsia="lt-LT"/>
        </w:rPr>
        <w:t>is–</w:t>
      </w:r>
      <w:r w:rsidR="00740858" w:rsidRPr="002C3954">
        <w:rPr>
          <w:rFonts w:ascii="Times New Roman" w:eastAsia="Times New Roman" w:hAnsi="Times New Roman" w:cs="Times New Roman"/>
          <w:sz w:val="24"/>
          <w:szCs w:val="24"/>
          <w:lang w:eastAsia="lt-LT"/>
        </w:rPr>
        <w:t>penktadien</w:t>
      </w:r>
      <w:r w:rsidR="002F4FA0" w:rsidRPr="002C3954">
        <w:rPr>
          <w:rFonts w:ascii="Times New Roman" w:eastAsia="Times New Roman" w:hAnsi="Times New Roman" w:cs="Times New Roman"/>
          <w:sz w:val="24"/>
          <w:szCs w:val="24"/>
          <w:lang w:eastAsia="lt-LT"/>
        </w:rPr>
        <w:t>is) nuo _______</w:t>
      </w:r>
      <w:r w:rsidR="00B809BE" w:rsidRPr="002C395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val.</w:t>
      </w:r>
      <w:r w:rsidR="002F4FA0" w:rsidRPr="002C395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iki _______</w:t>
      </w:r>
      <w:r w:rsidRPr="002C395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val.</w:t>
      </w:r>
    </w:p>
    <w:p w14:paraId="00BBAC0B" w14:textId="77777777" w:rsidR="00740858" w:rsidRPr="0035067D" w:rsidRDefault="00740858" w:rsidP="002F4FA0">
      <w:pPr>
        <w:spacing w:after="0" w:line="240" w:lineRule="auto"/>
        <w:ind w:firstLine="567"/>
        <w:rPr>
          <w:rFonts w:ascii="Times New Roman" w:eastAsia="Calibri" w:hAnsi="Times New Roman" w:cs="Times New Roman"/>
          <w:color w:val="FF0000"/>
          <w:sz w:val="20"/>
          <w:szCs w:val="24"/>
        </w:rPr>
      </w:pPr>
    </w:p>
    <w:p w14:paraId="3AC3DD0A" w14:textId="77777777" w:rsidR="00750D06" w:rsidRDefault="00750D06" w:rsidP="002F4F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703A792" w14:textId="77777777" w:rsidR="00560A8A" w:rsidRPr="008346AB" w:rsidRDefault="00560A8A" w:rsidP="002F4F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240504D" w14:textId="77777777" w:rsidR="005B596B" w:rsidRDefault="005B596B" w:rsidP="001D2A34">
      <w:pPr>
        <w:spacing w:after="0" w:line="240" w:lineRule="auto"/>
        <w:ind w:firstLine="1296"/>
        <w:rPr>
          <w:rFonts w:ascii="Times New Roman" w:eastAsia="Calibri" w:hAnsi="Times New Roman" w:cs="Times New Roman"/>
          <w:sz w:val="24"/>
          <w:szCs w:val="24"/>
        </w:rPr>
      </w:pPr>
      <w:r w:rsidRPr="008346AB">
        <w:rPr>
          <w:rFonts w:ascii="Times New Roman" w:eastAsia="Calibri" w:hAnsi="Times New Roman" w:cs="Times New Roman"/>
          <w:sz w:val="24"/>
          <w:szCs w:val="24"/>
        </w:rPr>
        <w:t>Patvirtinu, kad prašymas yra galutinis ir jame pateikta teisinga informacija.</w:t>
      </w:r>
    </w:p>
    <w:p w14:paraId="2E438706" w14:textId="3BC4B67C" w:rsidR="003F1790" w:rsidRDefault="003F1790" w:rsidP="002F4F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9991E9" w14:textId="77777777" w:rsidR="00235D43" w:rsidRPr="008346AB" w:rsidRDefault="00235D43" w:rsidP="002F4F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9FC698" w14:textId="77777777" w:rsidR="005B596B" w:rsidRPr="008346AB" w:rsidRDefault="005B596B" w:rsidP="002F4F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6A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81AD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346AB"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Pr="008346AB">
        <w:rPr>
          <w:rFonts w:ascii="Times New Roman" w:eastAsia="Calibri" w:hAnsi="Times New Roman" w:cs="Times New Roman"/>
          <w:sz w:val="24"/>
          <w:szCs w:val="24"/>
        </w:rPr>
        <w:tab/>
      </w:r>
      <w:r w:rsidR="00681AD4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8346AB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5F92B81E" w14:textId="7E769DEC" w:rsidR="00DD08F4" w:rsidRDefault="00CF2187" w:rsidP="002F4FA0">
      <w:pPr>
        <w:tabs>
          <w:tab w:val="left" w:pos="5556"/>
        </w:tabs>
        <w:spacing w:after="0" w:line="240" w:lineRule="auto"/>
      </w:pPr>
      <w:r w:rsidRPr="008346AB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="00871274" w:rsidRPr="008346AB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8346AB">
        <w:rPr>
          <w:rFonts w:ascii="Times New Roman" w:eastAsia="Calibri" w:hAnsi="Times New Roman" w:cs="Times New Roman"/>
          <w:sz w:val="20"/>
          <w:szCs w:val="20"/>
        </w:rPr>
        <w:t xml:space="preserve"> (parašas)</w:t>
      </w:r>
      <w:r w:rsidR="00871274" w:rsidRPr="008346AB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8346AB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="0043355B" w:rsidRPr="008346AB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871274" w:rsidRPr="008346AB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43355B" w:rsidRPr="008346AB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="00C8775D" w:rsidRPr="008346AB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="0035067D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C8775D" w:rsidRPr="008346AB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43355B" w:rsidRPr="008346AB">
        <w:rPr>
          <w:rFonts w:ascii="Times New Roman" w:eastAsia="Calibri" w:hAnsi="Times New Roman" w:cs="Times New Roman"/>
          <w:sz w:val="20"/>
          <w:szCs w:val="20"/>
        </w:rPr>
        <w:t>(v</w:t>
      </w:r>
      <w:r w:rsidRPr="008346AB">
        <w:rPr>
          <w:rFonts w:ascii="Times New Roman" w:eastAsia="Calibri" w:hAnsi="Times New Roman" w:cs="Times New Roman"/>
          <w:sz w:val="20"/>
          <w:szCs w:val="20"/>
        </w:rPr>
        <w:t>ieno iš tėvų</w:t>
      </w:r>
      <w:r w:rsidR="005B596B" w:rsidRPr="008346AB">
        <w:rPr>
          <w:rFonts w:ascii="Times New Roman" w:eastAsia="Calibri" w:hAnsi="Times New Roman" w:cs="Times New Roman"/>
          <w:sz w:val="20"/>
          <w:szCs w:val="20"/>
        </w:rPr>
        <w:t xml:space="preserve"> (teisėto vaiko atstovo) vardas, pa</w:t>
      </w:r>
      <w:r w:rsidR="005B596B" w:rsidRPr="00887AF3">
        <w:rPr>
          <w:rFonts w:ascii="Times New Roman" w:eastAsia="Calibri" w:hAnsi="Times New Roman" w:cs="Times New Roman"/>
          <w:sz w:val="20"/>
          <w:szCs w:val="20"/>
        </w:rPr>
        <w:t>vardė)</w:t>
      </w:r>
    </w:p>
    <w:sectPr w:rsidR="00DD08F4" w:rsidSect="008346AB">
      <w:pgSz w:w="11906" w:h="16838"/>
      <w:pgMar w:top="1008" w:right="562" w:bottom="1008" w:left="1699" w:header="562" w:footer="562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96B"/>
    <w:rsid w:val="0003127C"/>
    <w:rsid w:val="00034681"/>
    <w:rsid w:val="0007088A"/>
    <w:rsid w:val="000755DE"/>
    <w:rsid w:val="000D28C9"/>
    <w:rsid w:val="001D2A34"/>
    <w:rsid w:val="001E0940"/>
    <w:rsid w:val="00231292"/>
    <w:rsid w:val="00235D43"/>
    <w:rsid w:val="00283AEC"/>
    <w:rsid w:val="002C3954"/>
    <w:rsid w:val="002F4FA0"/>
    <w:rsid w:val="00307E6C"/>
    <w:rsid w:val="0035067D"/>
    <w:rsid w:val="003813C2"/>
    <w:rsid w:val="003C2C15"/>
    <w:rsid w:val="003F1790"/>
    <w:rsid w:val="00432F96"/>
    <w:rsid w:val="0043355B"/>
    <w:rsid w:val="00455F50"/>
    <w:rsid w:val="004915B7"/>
    <w:rsid w:val="004B19BE"/>
    <w:rsid w:val="00560A8A"/>
    <w:rsid w:val="005920BD"/>
    <w:rsid w:val="005B596B"/>
    <w:rsid w:val="00605F54"/>
    <w:rsid w:val="00620059"/>
    <w:rsid w:val="006507A2"/>
    <w:rsid w:val="00681AD4"/>
    <w:rsid w:val="00683205"/>
    <w:rsid w:val="006F76AF"/>
    <w:rsid w:val="00710724"/>
    <w:rsid w:val="00740858"/>
    <w:rsid w:val="00750D06"/>
    <w:rsid w:val="00782324"/>
    <w:rsid w:val="008346AB"/>
    <w:rsid w:val="00871274"/>
    <w:rsid w:val="008A77FD"/>
    <w:rsid w:val="00A301F7"/>
    <w:rsid w:val="00A35838"/>
    <w:rsid w:val="00AB5C05"/>
    <w:rsid w:val="00AC0575"/>
    <w:rsid w:val="00B137E5"/>
    <w:rsid w:val="00B809BE"/>
    <w:rsid w:val="00BE4146"/>
    <w:rsid w:val="00BF4CB4"/>
    <w:rsid w:val="00C8775D"/>
    <w:rsid w:val="00C94A41"/>
    <w:rsid w:val="00CF2187"/>
    <w:rsid w:val="00D37DF9"/>
    <w:rsid w:val="00D961F0"/>
    <w:rsid w:val="00DC1E03"/>
    <w:rsid w:val="00DD08F4"/>
    <w:rsid w:val="00E43E93"/>
    <w:rsid w:val="00ED5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7E9B"/>
  <w15:docId w15:val="{441779CF-0810-41C1-AADE-B56988F9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B596B"/>
    <w:pPr>
      <w:spacing w:after="160" w:line="259" w:lineRule="auto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3506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FF0000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E0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E0940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5067D"/>
    <w:rPr>
      <w:rFonts w:ascii="Times New Roman" w:eastAsia="Times New Roman" w:hAnsi="Times New Roman" w:cs="Times New Roman"/>
      <w:b/>
      <w:color w:val="FF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''liepsnele''</dc:creator>
  <cp:lastModifiedBy>Renata Kapočienė</cp:lastModifiedBy>
  <cp:revision>8</cp:revision>
  <cp:lastPrinted>2021-05-31T11:26:00Z</cp:lastPrinted>
  <dcterms:created xsi:type="dcterms:W3CDTF">2021-05-31T11:26:00Z</dcterms:created>
  <dcterms:modified xsi:type="dcterms:W3CDTF">2021-06-03T09:12:00Z</dcterms:modified>
</cp:coreProperties>
</file>