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C" w:rsidRPr="0008373D" w:rsidRDefault="00E87E5C" w:rsidP="00E87E5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TVIRTINU</w:t>
      </w:r>
    </w:p>
    <w:p w:rsidR="00E87E5C" w:rsidRPr="0008373D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03650" w:rsidRPr="00503650" w:rsidRDefault="00E87E5C" w:rsidP="00503650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hAnsi="Times New Roman" w:cs="Times New Roman"/>
          <w:noProof/>
          <w:sz w:val="24"/>
          <w:szCs w:val="24"/>
        </w:rPr>
        <w:t>2016-12-30</w:t>
      </w:r>
    </w:p>
    <w:p w:rsidR="00503650" w:rsidRPr="00503650" w:rsidRDefault="00503650" w:rsidP="00503650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</w:p>
    <w:p w:rsidR="00E87E5C" w:rsidRPr="00E87E5C" w:rsidRDefault="00E87E5C" w:rsidP="00E87E5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E87E5C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="00AF2E98">
        <w:rPr>
          <w:rFonts w:ascii="Times New Roman" w:eastAsia="Calibri" w:hAnsi="Times New Roman" w:cs="Times New Roman"/>
          <w:caps/>
          <w:noProof/>
          <w:sz w:val="24"/>
          <w:szCs w:val="24"/>
        </w:rPr>
        <w:t>klubo „Draugystė“</w:t>
      </w:r>
    </w:p>
    <w:p w:rsidR="00E87E5C" w:rsidRDefault="00E87E5C" w:rsidP="00E87E5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E87E5C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E87E5C">
        <w:rPr>
          <w:rFonts w:ascii="Times New Roman" w:eastAsia="Calibri" w:hAnsi="Times New Roman" w:cs="Times New Roman"/>
          <w:noProof/>
          <w:sz w:val="24"/>
          <w:szCs w:val="24"/>
        </w:rPr>
        <w:t>2017 METŲ SAUSIO MĖNESIO VEIKLOS PLANAS</w:t>
      </w:r>
    </w:p>
    <w:p w:rsidR="00E87E5C" w:rsidRPr="00E87E5C" w:rsidRDefault="00E87E5C" w:rsidP="00E87E5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1576"/>
        <w:gridCol w:w="1083"/>
        <w:gridCol w:w="4617"/>
        <w:gridCol w:w="3261"/>
        <w:gridCol w:w="3118"/>
      </w:tblGrid>
      <w:tr w:rsidR="00E87E5C" w:rsidRPr="00E87E5C" w:rsidTr="00AF2E98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87E5C" w:rsidRPr="00E87E5C" w:rsidTr="00AF2E98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="00E87E5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Išvyka į gyvūnų prieglaudą „Linksmosios pėdutės“. „Naujametiniai sveikinimai mano keturkojui draugui“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D843EC" w:rsidP="00802C4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„Draugystė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5C" w:rsidRPr="00E87E5C" w:rsidRDefault="000677AB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7F7F7"/>
              </w:rPr>
              <w:t>Jūrininkų prospektas</w:t>
            </w:r>
            <w:r w:rsidR="00E87E5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7F7F7"/>
              </w:rPr>
              <w:t xml:space="preserve"> 38, Klaipėda</w:t>
            </w:r>
          </w:p>
        </w:tc>
      </w:tr>
      <w:tr w:rsidR="00D843EC" w:rsidRPr="00E87E5C" w:rsidTr="00AF2E98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="00D843E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 į Pilies muziejų, „Surask pilies lobį“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D843EC" w:rsidRDefault="00D843EC" w:rsidP="00D843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Mažosios Lietuvos istorij</w:t>
            </w:r>
            <w:r w:rsidR="000677A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os muziejus (Didžiojo vandens gatvė</w:t>
            </w:r>
            <w:r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6, Klaipėda)</w:t>
            </w:r>
          </w:p>
        </w:tc>
      </w:tr>
      <w:tr w:rsidR="00D843EC" w:rsidRPr="00E87E5C" w:rsidTr="00AF2E98">
        <w:trPr>
          <w:trHeight w:val="58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Trčiadienis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</w:t>
            </w:r>
            <w:r w:rsidR="00D843E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 į Klaipėdos apskrities vyriausiąjį policijos komisariatą „Policininko profesija“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D843EC" w:rsidRDefault="00D843EC" w:rsidP="00D843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C" w:rsidRPr="00E87E5C" w:rsidRDefault="000677AB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Kauno gatvė</w:t>
            </w:r>
            <w:r w:rsidR="00D843EC"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6, Klaipėda</w:t>
            </w:r>
          </w:p>
        </w:tc>
      </w:tr>
      <w:tr w:rsidR="00D843EC" w:rsidRPr="00E87E5C" w:rsidTr="00AF2E98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Ketvirtadiensi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</w:t>
            </w:r>
            <w:r w:rsidR="00D843E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00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 skirta Klaipėdos krašto prijungimo prie Lietuvos dienai „Mano miestas“.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D843EC" w:rsidRDefault="00D843EC" w:rsidP="00D843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 w:rsidR="000677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„Draugystė“, Taikos prospektas</w:t>
            </w: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95</w:t>
            </w:r>
          </w:p>
        </w:tc>
      </w:tr>
      <w:tr w:rsidR="00D843EC" w:rsidRPr="00E87E5C" w:rsidTr="00AF2E98">
        <w:trPr>
          <w:trHeight w:val="58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="00D843E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Išvyka į ledo areną „Sniego diena“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D843EC" w:rsidRDefault="00D843EC" w:rsidP="00D843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PC Akropolis, Akropolio ledas</w:t>
            </w:r>
          </w:p>
        </w:tc>
      </w:tr>
      <w:tr w:rsidR="00D843EC" w:rsidRPr="00E87E5C" w:rsidTr="00AF2E98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F6001A" w:rsidP="00E87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="00D843EC"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Išvyka į boulingą, draugiškos varžybos  „Smūgis“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EC" w:rsidRPr="00D843EC" w:rsidRDefault="00D843EC" w:rsidP="00D843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ugdytinai, atviros erdvės vaikai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C" w:rsidRPr="00E87E5C" w:rsidRDefault="00D843EC" w:rsidP="00E87E5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0677A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Broadway“ boulingas, Taikos prospektas</w:t>
            </w:r>
            <w:r w:rsidRPr="00E87E5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119, Klaipėda</w:t>
            </w:r>
          </w:p>
        </w:tc>
      </w:tr>
    </w:tbl>
    <w:p w:rsidR="00E87E5C" w:rsidRPr="00E87E5C" w:rsidRDefault="00E87E5C" w:rsidP="00E87E5C">
      <w:pPr>
        <w:spacing w:after="0"/>
        <w:rPr>
          <w:rFonts w:ascii="Arial" w:eastAsia="Calibri" w:hAnsi="Arial" w:cs="Arial"/>
          <w:noProof/>
          <w:color w:val="545454"/>
          <w:shd w:val="clear" w:color="auto" w:fill="FFFFFF"/>
        </w:rPr>
      </w:pPr>
    </w:p>
    <w:p w:rsidR="00E87E5C" w:rsidRPr="00D843EC" w:rsidRDefault="00E87E5C" w:rsidP="00D843EC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D843EC">
        <w:rPr>
          <w:rFonts w:ascii="Times New Roman" w:hAnsi="Times New Roman" w:cs="Times New Roman"/>
          <w:noProof/>
          <w:color w:val="545454"/>
          <w:sz w:val="24"/>
          <w:szCs w:val="24"/>
          <w:shd w:val="clear" w:color="auto" w:fill="FFFFFF"/>
        </w:rPr>
        <w:t> </w:t>
      </w:r>
      <w:r w:rsidRPr="00D843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2C41" w:rsidRPr="00D843EC">
        <w:rPr>
          <w:rFonts w:ascii="Times New Roman" w:hAnsi="Times New Roman" w:cs="Times New Roman"/>
          <w:noProof/>
          <w:sz w:val="24"/>
          <w:szCs w:val="24"/>
        </w:rPr>
        <w:t>Veiklos vykstančios kasdien:</w:t>
      </w:r>
    </w:p>
    <w:p w:rsidR="00E87E5C" w:rsidRPr="00D843EC" w:rsidRDefault="00E87E5C" w:rsidP="00D843EC">
      <w:pPr>
        <w:pStyle w:val="Betarp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D843EC">
        <w:rPr>
          <w:rFonts w:ascii="Times New Roman" w:hAnsi="Times New Roman" w:cs="Times New Roman"/>
          <w:noProof/>
          <w:sz w:val="24"/>
          <w:szCs w:val="24"/>
        </w:rPr>
        <w:t xml:space="preserve">„Smalsučių akademija“ (pamokų ruoša, žaidimai edukacinės pamokėlės, išvykos) </w:t>
      </w:r>
    </w:p>
    <w:p w:rsidR="00E87E5C" w:rsidRPr="00235C3A" w:rsidRDefault="00235C3A" w:rsidP="00235C3A">
      <w:pPr>
        <w:pStyle w:val="Betarp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stalo žaidimų klubas „Manija“, </w:t>
      </w:r>
      <w:r w:rsidR="00E87E5C" w:rsidRPr="00235C3A">
        <w:rPr>
          <w:rFonts w:ascii="Times New Roman" w:hAnsi="Times New Roman" w:cs="Times New Roman"/>
          <w:noProof/>
          <w:sz w:val="24"/>
          <w:szCs w:val="24"/>
        </w:rPr>
        <w:t xml:space="preserve">kūrybinės dirbtuvės „Kūrybos 2rys“ </w:t>
      </w:r>
    </w:p>
    <w:p w:rsidR="00234B4B" w:rsidRDefault="00E87E5C" w:rsidP="00503650">
      <w:pPr>
        <w:pStyle w:val="Betarp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D843EC">
        <w:rPr>
          <w:rFonts w:ascii="Times New Roman" w:hAnsi="Times New Roman" w:cs="Times New Roman"/>
          <w:noProof/>
          <w:sz w:val="24"/>
          <w:szCs w:val="24"/>
        </w:rPr>
        <w:t>penktadieniais– „Kinomanų klubas“ ( suorganizuok filmų peržiūra, inicijuok kino vakarus, smagiai leisk laiką)</w:t>
      </w:r>
      <w:r w:rsidR="00D843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5C3A" w:rsidRPr="00234B4B" w:rsidRDefault="00235C3A" w:rsidP="00235C3A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Atsakinga – neformaliojo švietimo renginių organizavimo mokytoja Inga Palaitienė</w:t>
      </w:r>
    </w:p>
    <w:p w:rsidR="00AF2E98" w:rsidRDefault="00AF2E98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F2E98" w:rsidRDefault="00AF2E98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F2E98" w:rsidRDefault="00AF2E98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87E5C" w:rsidRPr="0008373D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E87E5C" w:rsidRPr="0008373D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E87E5C" w:rsidRDefault="00E87E5C" w:rsidP="00E87E5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E87E5C" w:rsidRPr="00234B4B" w:rsidRDefault="00E87E5C" w:rsidP="00234B4B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 w:rsidRPr="00234B4B">
        <w:rPr>
          <w:rFonts w:ascii="Times New Roman" w:hAnsi="Times New Roman" w:cs="Times New Roman"/>
          <w:noProof/>
          <w:sz w:val="24"/>
          <w:szCs w:val="24"/>
        </w:rPr>
        <w:t>2016-12-30</w:t>
      </w:r>
    </w:p>
    <w:p w:rsidR="00E87E5C" w:rsidRDefault="00E87E5C" w:rsidP="00E87E5C">
      <w:pPr>
        <w:spacing w:after="0" w:line="240" w:lineRule="auto"/>
        <w:ind w:left="777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87E5C" w:rsidRDefault="00E87E5C" w:rsidP="00E87E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87E5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KLAIPĖDOS VAIKŲ LAISVALAIKIO CENTRO  KLUBO ,,LIEPSNELĖ“ </w:t>
      </w:r>
    </w:p>
    <w:p w:rsidR="00E87E5C" w:rsidRDefault="00E87E5C" w:rsidP="00E87E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87E5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ATVIROS VAIKŲ ERDVĖS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87E5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2017 METŲ SAUSIO MĖNESIO VEIKLOS PLANAS</w:t>
      </w:r>
    </w:p>
    <w:p w:rsidR="00E87E5C" w:rsidRPr="00E87E5C" w:rsidRDefault="00E87E5C" w:rsidP="00E87E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1576"/>
        <w:gridCol w:w="1083"/>
        <w:gridCol w:w="4901"/>
        <w:gridCol w:w="2835"/>
        <w:gridCol w:w="3260"/>
      </w:tblGrid>
      <w:tr w:rsidR="00E87E5C" w:rsidRPr="00E87E5C" w:rsidTr="00D843E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E87E5C" w:rsidRPr="00E87E5C" w:rsidRDefault="00E87E5C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43042" w:rsidRPr="00E87E5C" w:rsidTr="00D843E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F6001A" w:rsidP="00F6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Kūrybinės-tautiškumo dirbtuvės</w:t>
            </w:r>
          </w:p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„Trys spalvos“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802C4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ugdytiniai, 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atviros erdvės</w:t>
            </w:r>
            <w:r w:rsidRPr="00802C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2" w:rsidRDefault="00543042"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„Liepsnelė“ </w:t>
            </w:r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Viršutinė gatvė 5</w:t>
            </w:r>
          </w:p>
        </w:tc>
      </w:tr>
      <w:tr w:rsidR="00543042" w:rsidRPr="00E87E5C" w:rsidTr="00D843E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F6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15.00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Kulinarinės dirbruvės „Spalvoti keksiukai“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543042" w:rsidRDefault="00543042" w:rsidP="005430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ugdytiniai, 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atviros erdvės</w:t>
            </w: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2" w:rsidRDefault="00543042"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„Liepsnelė“ </w:t>
            </w:r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Viršutinė gatvė 5</w:t>
            </w:r>
          </w:p>
        </w:tc>
      </w:tr>
      <w:tr w:rsidR="00543042" w:rsidRPr="00E87E5C" w:rsidTr="00D843EC">
        <w:trPr>
          <w:trHeight w:val="58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F6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15.00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Improvizacinės teatro dirbtuvės</w:t>
            </w:r>
          </w:p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„Trys Karaliai“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543042" w:rsidRDefault="00543042" w:rsidP="005430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ugdytiniai, 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atviros erdvės</w:t>
            </w: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2" w:rsidRDefault="00543042"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„Liepsnelė“ </w:t>
            </w:r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Viršutinė gatvė 5</w:t>
            </w:r>
          </w:p>
        </w:tc>
      </w:tr>
      <w:tr w:rsidR="00543042" w:rsidRPr="00E87E5C" w:rsidTr="00D843E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2017-01-12-13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Penktadienis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F6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15.00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 skirta tautiškumo ugdymui „Aš ne besmegenis“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543042" w:rsidRDefault="00543042" w:rsidP="005430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ugdytiniai, 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atviros erdvės</w:t>
            </w: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2" w:rsidRDefault="00543042"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„Liepsnelė“ </w:t>
            </w:r>
            <w:r w:rsidRPr="00E969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Viršutinė gatvė 5</w:t>
            </w:r>
          </w:p>
        </w:tc>
      </w:tr>
      <w:tr w:rsidR="00543042" w:rsidRPr="00E87E5C" w:rsidTr="00D843EC">
        <w:trPr>
          <w:trHeight w:val="58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F6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14.00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Socialinė akcija video pranešimas-sveikinimas Vilniaus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miestui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42" w:rsidRPr="00543042" w:rsidRDefault="00543042" w:rsidP="005430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ugdytiniai, 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atviros erdvės</w:t>
            </w:r>
            <w:r w:rsidRPr="005430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2" w:rsidRPr="00E87E5C" w:rsidRDefault="00543042" w:rsidP="00DF046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klubas „Liepsnelė“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Viršutinė gatvė</w:t>
            </w: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5</w:t>
            </w:r>
          </w:p>
        </w:tc>
      </w:tr>
    </w:tbl>
    <w:p w:rsidR="00D843EC" w:rsidRDefault="00D843EC" w:rsidP="00E87E5C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E87E5C" w:rsidRPr="00E87E5C" w:rsidRDefault="00E87E5C" w:rsidP="000677AB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87E5C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Veiklos</w:t>
      </w:r>
      <w:r w:rsidR="00802C41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vykstančios kasdien:</w:t>
      </w:r>
    </w:p>
    <w:p w:rsidR="00E87E5C" w:rsidRPr="00E87E5C" w:rsidRDefault="00E87E5C" w:rsidP="00E87E5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E87E5C">
        <w:rPr>
          <w:rFonts w:ascii="Times New Roman" w:eastAsia="Calibri" w:hAnsi="Times New Roman" w:cs="Times New Roman"/>
          <w:noProof/>
          <w:sz w:val="24"/>
          <w:szCs w:val="24"/>
        </w:rPr>
        <w:t>stalo žaidimų klubas;</w:t>
      </w:r>
    </w:p>
    <w:p w:rsidR="00E87E5C" w:rsidRPr="00E87E5C" w:rsidRDefault="00E87E5C" w:rsidP="00E87E5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E87E5C">
        <w:rPr>
          <w:rFonts w:ascii="Times New Roman" w:eastAsia="Calibri" w:hAnsi="Times New Roman" w:cs="Times New Roman"/>
          <w:noProof/>
          <w:sz w:val="24"/>
          <w:szCs w:val="24"/>
        </w:rPr>
        <w:t>kūrybinės dirbtuvės;</w:t>
      </w:r>
    </w:p>
    <w:p w:rsidR="00543042" w:rsidRPr="00543042" w:rsidRDefault="00E87E5C" w:rsidP="00E87E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87E5C">
        <w:rPr>
          <w:rFonts w:ascii="Times New Roman" w:eastAsia="Calibri" w:hAnsi="Times New Roman" w:cs="Times New Roman"/>
          <w:noProof/>
          <w:sz w:val="24"/>
          <w:szCs w:val="24"/>
        </w:rPr>
        <w:t xml:space="preserve">kinomanų klubas. </w:t>
      </w:r>
    </w:p>
    <w:p w:rsidR="00543042" w:rsidRPr="00234B4B" w:rsidRDefault="00234B4B" w:rsidP="00E87E5C">
      <w:pPr>
        <w:rPr>
          <w:rFonts w:ascii="Times New Roman" w:hAnsi="Times New Roman" w:cs="Times New Roman"/>
          <w:sz w:val="24"/>
          <w:szCs w:val="24"/>
        </w:rPr>
      </w:pPr>
      <w:r w:rsidRPr="00234B4B">
        <w:rPr>
          <w:rFonts w:ascii="Times New Roman" w:hAnsi="Times New Roman" w:cs="Times New Roman"/>
          <w:sz w:val="24"/>
          <w:szCs w:val="24"/>
        </w:rPr>
        <w:t>Atsakinga – neformaliojo švietimo renginių organizavimo mokytoja Augustina Tijūnelytė</w:t>
      </w:r>
    </w:p>
    <w:p w:rsidR="00543042" w:rsidRPr="0008373D" w:rsidRDefault="00543042" w:rsidP="00543042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543042" w:rsidRPr="0008373D" w:rsidRDefault="00543042" w:rsidP="00543042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543042" w:rsidRDefault="00543042" w:rsidP="00543042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543042" w:rsidRDefault="00543042" w:rsidP="00543042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543042" w:rsidRDefault="00543042" w:rsidP="00543042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43042" w:rsidRPr="00234B4B" w:rsidRDefault="00543042" w:rsidP="00234B4B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 w:rsidRPr="00234B4B">
        <w:rPr>
          <w:rFonts w:ascii="Times New Roman" w:hAnsi="Times New Roman" w:cs="Times New Roman"/>
          <w:noProof/>
          <w:sz w:val="24"/>
          <w:szCs w:val="24"/>
        </w:rPr>
        <w:t>2016-12-30</w:t>
      </w:r>
    </w:p>
    <w:p w:rsidR="00234B4B" w:rsidRDefault="00234B4B" w:rsidP="00234B4B">
      <w:pPr>
        <w:pStyle w:val="Betarp"/>
        <w:ind w:left="9072" w:firstLine="1296"/>
      </w:pPr>
    </w:p>
    <w:p w:rsidR="00543042" w:rsidRPr="000677AB" w:rsidRDefault="00543042" w:rsidP="0054304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677AB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KLUBO „SAULUTĖ“ </w:t>
      </w:r>
    </w:p>
    <w:p w:rsidR="00543042" w:rsidRDefault="00543042" w:rsidP="005430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87E5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ATVIROS VAIKŲ ERDVĖS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87E5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2017 METŲ SAUSIO MĖNESIO VEIKLOS PLANAS</w:t>
      </w:r>
    </w:p>
    <w:p w:rsidR="00543042" w:rsidRPr="00543042" w:rsidRDefault="00543042" w:rsidP="0054304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4820"/>
        <w:gridCol w:w="2835"/>
        <w:gridCol w:w="3260"/>
      </w:tblGrid>
      <w:tr w:rsidR="00D843EC" w:rsidRPr="00543042" w:rsidTr="00F6001A">
        <w:trPr>
          <w:trHeight w:val="556"/>
        </w:trPr>
        <w:tc>
          <w:tcPr>
            <w:tcW w:w="1384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992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820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3260" w:type="dxa"/>
          </w:tcPr>
          <w:p w:rsidR="00D843EC" w:rsidRPr="00E87E5C" w:rsidRDefault="00D843EC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Data </w:t>
            </w:r>
          </w:p>
        </w:tc>
      </w:tr>
      <w:tr w:rsidR="00D843EC" w:rsidRPr="00543042" w:rsidTr="00F6001A">
        <w:trPr>
          <w:trHeight w:val="556"/>
        </w:trPr>
        <w:tc>
          <w:tcPr>
            <w:tcW w:w="1384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2017-01-09</w:t>
            </w:r>
          </w:p>
        </w:tc>
        <w:tc>
          <w:tcPr>
            <w:tcW w:w="1701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992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D843EC" w:rsidRPr="00543042" w:rsidRDefault="00D843EC" w:rsidP="00543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Trijų karalių šventė „</w:t>
            </w:r>
            <w:r w:rsidRPr="00543042">
              <w:rPr>
                <w:rFonts w:ascii="Times New Roman" w:eastAsia="Calibri" w:hAnsi="Times New Roman" w:cs="Times New Roman"/>
                <w:bCs/>
                <w:noProof/>
                <w:color w:val="252525"/>
                <w:sz w:val="24"/>
                <w:szCs w:val="24"/>
                <w:shd w:val="clear" w:color="auto" w:fill="FFFFFF"/>
              </w:rPr>
              <w:t>+K+M+B“</w:t>
            </w:r>
          </w:p>
        </w:tc>
        <w:tc>
          <w:tcPr>
            <w:tcW w:w="2835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ugdytinai, atviros erdvės vaikai</w:t>
            </w:r>
          </w:p>
        </w:tc>
        <w:tc>
          <w:tcPr>
            <w:tcW w:w="3260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 11</w:t>
            </w:r>
          </w:p>
        </w:tc>
      </w:tr>
      <w:tr w:rsidR="00D843EC" w:rsidRPr="00543042" w:rsidTr="00F6001A">
        <w:trPr>
          <w:trHeight w:val="556"/>
        </w:trPr>
        <w:tc>
          <w:tcPr>
            <w:tcW w:w="1384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2017-01-13</w:t>
            </w:r>
          </w:p>
        </w:tc>
        <w:tc>
          <w:tcPr>
            <w:tcW w:w="1701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992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D843EC" w:rsidRPr="00543042" w:rsidRDefault="00D843EC" w:rsidP="005430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Sausio 13-osios minėjimas.</w:t>
            </w:r>
          </w:p>
          <w:p w:rsidR="00D843EC" w:rsidRPr="00543042" w:rsidRDefault="00D843EC" w:rsidP="005430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 „Klaipėdos krašto prijungimo prie Didžiosios Lietuvos diena“</w:t>
            </w:r>
          </w:p>
        </w:tc>
        <w:tc>
          <w:tcPr>
            <w:tcW w:w="2835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ugdytiniai, atviros erdvės vaikai</w:t>
            </w:r>
          </w:p>
        </w:tc>
        <w:tc>
          <w:tcPr>
            <w:tcW w:w="3260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 11</w:t>
            </w:r>
          </w:p>
        </w:tc>
      </w:tr>
      <w:tr w:rsidR="00D843EC" w:rsidRPr="00543042" w:rsidTr="00F6001A">
        <w:trPr>
          <w:trHeight w:val="556"/>
        </w:trPr>
        <w:tc>
          <w:tcPr>
            <w:tcW w:w="1384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2017-01-26</w:t>
            </w:r>
          </w:p>
        </w:tc>
        <w:tc>
          <w:tcPr>
            <w:tcW w:w="1701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992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D843EC" w:rsidRPr="00543042" w:rsidRDefault="00D843EC" w:rsidP="005430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Eismo taisyklių viktorina „Būk matomas kelyje“</w:t>
            </w:r>
          </w:p>
        </w:tc>
        <w:tc>
          <w:tcPr>
            <w:tcW w:w="2835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ugdytiniai, atviros erdvės vaikai</w:t>
            </w:r>
          </w:p>
        </w:tc>
        <w:tc>
          <w:tcPr>
            <w:tcW w:w="3260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 11</w:t>
            </w:r>
          </w:p>
        </w:tc>
      </w:tr>
      <w:tr w:rsidR="00D843EC" w:rsidRPr="00543042" w:rsidTr="00F6001A">
        <w:trPr>
          <w:trHeight w:val="556"/>
        </w:trPr>
        <w:tc>
          <w:tcPr>
            <w:tcW w:w="1384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 derinama</w:t>
            </w:r>
          </w:p>
        </w:tc>
        <w:tc>
          <w:tcPr>
            <w:tcW w:w="1701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D843EC" w:rsidRPr="00543042" w:rsidRDefault="00D843EC" w:rsidP="0054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20" w:type="dxa"/>
          </w:tcPr>
          <w:p w:rsidR="00D843EC" w:rsidRPr="00543042" w:rsidRDefault="00D843EC" w:rsidP="005430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Lietuvos sutrikusio intelekto žmonių globos bendrijos „Klaipėdos viltis“ spektaklis </w:t>
            </w:r>
          </w:p>
        </w:tc>
        <w:tc>
          <w:tcPr>
            <w:tcW w:w="2835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ugdytiniai, atviros erdvės vaikai</w:t>
            </w:r>
          </w:p>
        </w:tc>
        <w:tc>
          <w:tcPr>
            <w:tcW w:w="3260" w:type="dxa"/>
          </w:tcPr>
          <w:p w:rsidR="00D843EC" w:rsidRPr="00543042" w:rsidRDefault="00D843EC" w:rsidP="00660D4C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 11</w:t>
            </w:r>
          </w:p>
        </w:tc>
      </w:tr>
    </w:tbl>
    <w:p w:rsidR="00D843EC" w:rsidRDefault="00D843EC" w:rsidP="0054304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3042" w:rsidRPr="00543042" w:rsidRDefault="00543042" w:rsidP="0054304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Veiklos vykstančios kasdien</w:t>
      </w:r>
      <w:r w:rsidRPr="00543042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543042" w:rsidRPr="00543042" w:rsidRDefault="00543042" w:rsidP="005430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042">
        <w:rPr>
          <w:rFonts w:ascii="Times New Roman" w:eastAsia="Times New Roman" w:hAnsi="Times New Roman" w:cs="Times New Roman"/>
          <w:sz w:val="24"/>
          <w:szCs w:val="24"/>
          <w:lang w:eastAsia="lt-LT"/>
        </w:rPr>
        <w:t>Arbatos popietės/ diskusijų klubas/ žurnalistikos žaidimai</w:t>
      </w:r>
    </w:p>
    <w:p w:rsidR="00543042" w:rsidRPr="00543042" w:rsidRDefault="00543042" w:rsidP="005430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0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Gitaros mylėtojų klubas </w:t>
      </w:r>
    </w:p>
    <w:p w:rsidR="00543042" w:rsidRPr="00543042" w:rsidRDefault="00543042" w:rsidP="005430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0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organizavimo klubas </w:t>
      </w:r>
    </w:p>
    <w:p w:rsidR="00543042" w:rsidRPr="00543042" w:rsidRDefault="00543042" w:rsidP="005430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0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Gitaros mylėtojų klubas  </w:t>
      </w:r>
    </w:p>
    <w:p w:rsidR="00543042" w:rsidRPr="00543042" w:rsidRDefault="00543042" w:rsidP="005430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042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Žaidimų turnyrai X-box ir stalo futbolas</w:t>
      </w:r>
    </w:p>
    <w:p w:rsidR="00234B4B" w:rsidRPr="00234B4B" w:rsidRDefault="00234B4B" w:rsidP="00E87E5C">
      <w:pPr>
        <w:rPr>
          <w:rFonts w:ascii="Times New Roman" w:hAnsi="Times New Roman" w:cs="Times New Roman"/>
          <w:sz w:val="24"/>
          <w:szCs w:val="24"/>
        </w:rPr>
      </w:pPr>
      <w:r w:rsidRPr="00234B4B">
        <w:rPr>
          <w:rFonts w:ascii="Times New Roman" w:hAnsi="Times New Roman" w:cs="Times New Roman"/>
          <w:sz w:val="24"/>
          <w:szCs w:val="24"/>
        </w:rPr>
        <w:t>Atsakinga</w:t>
      </w:r>
      <w:r>
        <w:rPr>
          <w:rFonts w:ascii="Times New Roman" w:hAnsi="Times New Roman" w:cs="Times New Roman"/>
          <w:sz w:val="24"/>
          <w:szCs w:val="24"/>
        </w:rPr>
        <w:t>s – neformalioj</w:t>
      </w:r>
      <w:r w:rsidR="00AF2E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švietimo renginių org</w:t>
      </w:r>
      <w:r w:rsidR="000677AB">
        <w:rPr>
          <w:rFonts w:ascii="Times New Roman" w:hAnsi="Times New Roman" w:cs="Times New Roman"/>
          <w:sz w:val="24"/>
          <w:szCs w:val="24"/>
        </w:rPr>
        <w:t xml:space="preserve">anizavimo mokytojas Paulius </w:t>
      </w:r>
      <w:proofErr w:type="spellStart"/>
      <w:r w:rsidR="000677AB">
        <w:rPr>
          <w:rFonts w:ascii="Times New Roman" w:hAnsi="Times New Roman" w:cs="Times New Roman"/>
          <w:sz w:val="24"/>
          <w:szCs w:val="24"/>
        </w:rPr>
        <w:t>Barz</w:t>
      </w:r>
      <w:r>
        <w:rPr>
          <w:rFonts w:ascii="Times New Roman" w:hAnsi="Times New Roman" w:cs="Times New Roman"/>
          <w:sz w:val="24"/>
          <w:szCs w:val="24"/>
        </w:rPr>
        <w:t>inskis</w:t>
      </w:r>
      <w:proofErr w:type="spellEnd"/>
    </w:p>
    <w:p w:rsidR="00234B4B" w:rsidRPr="00234B4B" w:rsidRDefault="00234B4B" w:rsidP="00E87E5C">
      <w:pPr>
        <w:rPr>
          <w:rFonts w:ascii="Times New Roman" w:hAnsi="Times New Roman" w:cs="Times New Roman"/>
          <w:sz w:val="24"/>
          <w:szCs w:val="24"/>
        </w:rPr>
      </w:pPr>
    </w:p>
    <w:p w:rsidR="00D843EC" w:rsidRDefault="00D843EC" w:rsidP="00E87E5C"/>
    <w:p w:rsidR="00D843EC" w:rsidRPr="0008373D" w:rsidRDefault="00D843EC" w:rsidP="00D843E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D843EC" w:rsidRPr="0008373D" w:rsidRDefault="00D843EC" w:rsidP="00D843E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D843EC" w:rsidRDefault="00D843EC" w:rsidP="00D843E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D843EC" w:rsidRDefault="00D843EC" w:rsidP="00D843E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D843EC" w:rsidRDefault="00D843EC" w:rsidP="00D843E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843EC" w:rsidRPr="00234B4B" w:rsidRDefault="00D843EC" w:rsidP="00234B4B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 w:rsidRPr="00234B4B">
        <w:rPr>
          <w:rFonts w:ascii="Times New Roman" w:hAnsi="Times New Roman" w:cs="Times New Roman"/>
          <w:noProof/>
          <w:sz w:val="24"/>
          <w:szCs w:val="24"/>
        </w:rPr>
        <w:t>2016-12-30</w:t>
      </w:r>
    </w:p>
    <w:p w:rsidR="00234B4B" w:rsidRPr="00234B4B" w:rsidRDefault="00234B4B" w:rsidP="00234B4B">
      <w:pPr>
        <w:pStyle w:val="Betarp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:rsidR="00D843EC" w:rsidRPr="00D843EC" w:rsidRDefault="00D843EC" w:rsidP="00D843EC">
      <w:pPr>
        <w:pStyle w:val="Betarp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>KLAIPĖDOS VAIKŲ LAISVALAIKIO CENTRO KLUBO  „ŠVYTURYS“</w:t>
      </w:r>
    </w:p>
    <w:p w:rsidR="00D843EC" w:rsidRDefault="00D843EC" w:rsidP="00D843EC">
      <w:pPr>
        <w:pStyle w:val="Betarp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>ATVIROS VAIKŲ ERDVĖS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>2017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METŲ  SAUSIO MĖNESIO</w:t>
      </w: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VEIKLOS PLANAS</w:t>
      </w:r>
    </w:p>
    <w:p w:rsidR="00D843EC" w:rsidRPr="00D843EC" w:rsidRDefault="00D843EC" w:rsidP="00D843EC">
      <w:pPr>
        <w:pStyle w:val="Betarp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4395"/>
        <w:gridCol w:w="3685"/>
        <w:gridCol w:w="2835"/>
      </w:tblGrid>
      <w:tr w:rsidR="00506173" w:rsidRPr="00E87E5C" w:rsidTr="00AF2E98">
        <w:trPr>
          <w:trHeight w:val="535"/>
        </w:trPr>
        <w:tc>
          <w:tcPr>
            <w:tcW w:w="1384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395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2835" w:type="dxa"/>
          </w:tcPr>
          <w:p w:rsidR="00506173" w:rsidRPr="00E87E5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E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Data </w:t>
            </w:r>
          </w:p>
        </w:tc>
      </w:tr>
      <w:tr w:rsidR="00506173" w:rsidRPr="00543042" w:rsidTr="00AF2E98">
        <w:trPr>
          <w:trHeight w:val="535"/>
        </w:trPr>
        <w:tc>
          <w:tcPr>
            <w:tcW w:w="138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2017-01-02</w:t>
            </w:r>
          </w:p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5" w:type="dxa"/>
          </w:tcPr>
          <w:p w:rsidR="00506173" w:rsidRPr="00D843EC" w:rsidRDefault="00506173" w:rsidP="00660D4C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Kūrybinės dirbtuvės. Darome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lesyklas</w:t>
            </w:r>
          </w:p>
        </w:tc>
        <w:tc>
          <w:tcPr>
            <w:tcW w:w="3685" w:type="dxa"/>
          </w:tcPr>
          <w:p w:rsidR="00506173" w:rsidRPr="00D843EC" w:rsidRDefault="00506173" w:rsidP="00AF2E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283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506173" w:rsidRPr="00543042" w:rsidTr="00AF2E98">
        <w:trPr>
          <w:trHeight w:val="785"/>
        </w:trPr>
        <w:tc>
          <w:tcPr>
            <w:tcW w:w="138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2017-01-03</w:t>
            </w:r>
          </w:p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Antradienis </w:t>
            </w:r>
          </w:p>
        </w:tc>
        <w:tc>
          <w:tcPr>
            <w:tcW w:w="113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843EC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 xml:space="preserve">Išvyka </w:t>
            </w:r>
            <w:r w:rsidRPr="00D84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į</w:t>
            </w:r>
            <w:r w:rsidRPr="00D843EC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 xml:space="preserve"> Giruli</w:t>
            </w:r>
            <w:r w:rsidRPr="00D84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ų</w:t>
            </w:r>
            <w:r w:rsidRPr="00D843EC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 xml:space="preserve"> mišk</w:t>
            </w:r>
            <w:r w:rsidRPr="00D84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ą</w:t>
            </w:r>
            <w:r w:rsidRPr="00D843EC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>. Lesykl</w:t>
            </w:r>
            <w:r w:rsidRPr="00D84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ų</w:t>
            </w:r>
            <w:r w:rsidRPr="00D843EC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 xml:space="preserve"> kabinimas paukš</w:t>
            </w:r>
            <w:r w:rsidRPr="00D84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č</w:t>
            </w:r>
            <w:r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  <w:t>iams</w:t>
            </w:r>
          </w:p>
        </w:tc>
        <w:tc>
          <w:tcPr>
            <w:tcW w:w="3685" w:type="dxa"/>
          </w:tcPr>
          <w:p w:rsidR="00506173" w:rsidRPr="00D843EC" w:rsidRDefault="00506173" w:rsidP="00AF2E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283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Girulių miškas</w:t>
            </w:r>
          </w:p>
        </w:tc>
      </w:tr>
      <w:tr w:rsidR="00506173" w:rsidRPr="00543042" w:rsidTr="00AF2E98">
        <w:trPr>
          <w:trHeight w:val="742"/>
        </w:trPr>
        <w:tc>
          <w:tcPr>
            <w:tcW w:w="138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</w:tc>
        <w:tc>
          <w:tcPr>
            <w:tcW w:w="1559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:rsidR="00506173" w:rsidRPr="00D843EC" w:rsidRDefault="00506173" w:rsidP="00660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lt-LT"/>
              </w:rPr>
            </w:pPr>
            <w:r w:rsidRPr="00D843E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Karaokės diena klube „Švyturys dainuoja“</w:t>
            </w:r>
          </w:p>
        </w:tc>
        <w:tc>
          <w:tcPr>
            <w:tcW w:w="3685" w:type="dxa"/>
          </w:tcPr>
          <w:p w:rsidR="00506173" w:rsidRPr="00D843EC" w:rsidRDefault="00506173" w:rsidP="00AF2E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283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506173" w:rsidRPr="00543042" w:rsidTr="00AF2E98">
        <w:trPr>
          <w:trHeight w:val="535"/>
        </w:trPr>
        <w:tc>
          <w:tcPr>
            <w:tcW w:w="1384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</w:tc>
        <w:tc>
          <w:tcPr>
            <w:tcW w:w="1559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4395" w:type="dxa"/>
          </w:tcPr>
          <w:p w:rsidR="00506173" w:rsidRPr="00D843EC" w:rsidRDefault="00506173" w:rsidP="00660D4C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Pramintais tėvų takais. Trijų karalių šventė „+K+M+B?“</w:t>
            </w:r>
          </w:p>
        </w:tc>
        <w:tc>
          <w:tcPr>
            <w:tcW w:w="3685" w:type="dxa"/>
          </w:tcPr>
          <w:p w:rsidR="00506173" w:rsidRPr="00D843EC" w:rsidRDefault="00506173" w:rsidP="00AF2E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283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506173" w:rsidRPr="00543042" w:rsidTr="00AF2E98">
        <w:trPr>
          <w:trHeight w:val="535"/>
        </w:trPr>
        <w:tc>
          <w:tcPr>
            <w:tcW w:w="1384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2017-01-10/17/24/31</w:t>
            </w:r>
          </w:p>
        </w:tc>
        <w:tc>
          <w:tcPr>
            <w:tcW w:w="1559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Antradieniais</w:t>
            </w:r>
          </w:p>
        </w:tc>
        <w:tc>
          <w:tcPr>
            <w:tcW w:w="1134" w:type="dxa"/>
          </w:tcPr>
          <w:p w:rsidR="00506173" w:rsidRPr="00D843EC" w:rsidRDefault="00506173" w:rsidP="00660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506173" w:rsidRPr="00D843EC" w:rsidRDefault="00506173" w:rsidP="00660D4C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Praleisk laisvalaikį šokio ritmu. Šok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io pamokos antradieniais. Zumba</w:t>
            </w:r>
          </w:p>
        </w:tc>
        <w:tc>
          <w:tcPr>
            <w:tcW w:w="3685" w:type="dxa"/>
          </w:tcPr>
          <w:p w:rsidR="00506173" w:rsidRPr="00D843EC" w:rsidRDefault="00506173" w:rsidP="00AF2E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2835" w:type="dxa"/>
          </w:tcPr>
          <w:p w:rsidR="00506173" w:rsidRPr="00D843EC" w:rsidRDefault="00506173" w:rsidP="00660D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D843E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</w:tbl>
    <w:p w:rsidR="00D843EC" w:rsidRPr="00D843EC" w:rsidRDefault="00D843EC" w:rsidP="00D843E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43EC" w:rsidRPr="00D843EC" w:rsidRDefault="00D843EC" w:rsidP="00D843E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Veikl</w:t>
      </w:r>
      <w:r w:rsidR="00506173">
        <w:rPr>
          <w:rFonts w:ascii="Times New Roman" w:eastAsia="Calibri" w:hAnsi="Times New Roman" w:cs="Times New Roman"/>
          <w:noProof/>
          <w:sz w:val="24"/>
          <w:szCs w:val="24"/>
        </w:rPr>
        <w:t>os vykstančios kasdien</w:t>
      </w: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Pamokų ruoša grupėje „Žiniukas”;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Įvairiausi stalo žaidimų turnyrai;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Kūrybinės bei edukacinės dirbtuvėlės</w:t>
      </w:r>
      <w:r w:rsidRPr="00D843E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Kinomanų vakarai;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Arbatos popietės;</w:t>
      </w:r>
    </w:p>
    <w:p w:rsidR="00D843EC" w:rsidRPr="00D843EC" w:rsidRDefault="00D843EC" w:rsidP="00D843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Renginių organizavimo klubas;</w:t>
      </w:r>
    </w:p>
    <w:p w:rsidR="00D843EC" w:rsidRDefault="00D843EC" w:rsidP="00E87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Šokių, stiliaus, įvaizdžio mylėtojų klubas;</w:t>
      </w:r>
    </w:p>
    <w:p w:rsidR="00234B4B" w:rsidRDefault="00234B4B" w:rsidP="00234B4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34B4B" w:rsidRPr="002D21F0" w:rsidRDefault="00234B4B" w:rsidP="002D21F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Atsakinga – neformaliojo švietimo renginių organi</w:t>
      </w:r>
      <w:r w:rsidR="002D21F0">
        <w:rPr>
          <w:rFonts w:ascii="Times New Roman" w:eastAsia="Calibri" w:hAnsi="Times New Roman" w:cs="Times New Roman"/>
          <w:noProof/>
          <w:sz w:val="24"/>
          <w:szCs w:val="24"/>
        </w:rPr>
        <w:t>zavimo mokytoja Vilma Domarkienė</w:t>
      </w:r>
    </w:p>
    <w:p w:rsidR="00234B4B" w:rsidRDefault="00234B4B" w:rsidP="00234B4B">
      <w:pPr>
        <w:spacing w:after="0" w:line="240" w:lineRule="auto"/>
      </w:pPr>
    </w:p>
    <w:p w:rsidR="00503650" w:rsidRPr="0008373D" w:rsidRDefault="00503650" w:rsidP="00234B4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B4B">
        <w:tab/>
      </w:r>
      <w:r w:rsidR="00234B4B"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503650" w:rsidRPr="0008373D" w:rsidRDefault="00503650" w:rsidP="005036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503650" w:rsidRDefault="00503650" w:rsidP="005036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503650" w:rsidRDefault="00503650" w:rsidP="005036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503650" w:rsidRDefault="00503650" w:rsidP="005036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06173" w:rsidRDefault="00503650" w:rsidP="00503650">
      <w:pPr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2016-12-30</w:t>
      </w:r>
    </w:p>
    <w:p w:rsidR="00503650" w:rsidRPr="00503650" w:rsidRDefault="00503650" w:rsidP="00503650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hAnsi="Times New Roman" w:cs="Times New Roman"/>
          <w:noProof/>
          <w:sz w:val="24"/>
          <w:szCs w:val="24"/>
        </w:rPr>
        <w:t>KLAIPĖDOS VAIKŲ LAISVALAIKIO CENTRO KLUBO  ,,ŽUVĖDRA“</w:t>
      </w:r>
    </w:p>
    <w:p w:rsidR="00503650" w:rsidRPr="00503650" w:rsidRDefault="00503650" w:rsidP="00503650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hAnsi="Times New Roman" w:cs="Times New Roman"/>
          <w:noProof/>
          <w:sz w:val="24"/>
          <w:szCs w:val="24"/>
        </w:rPr>
        <w:t>ATVIROS VAIKŲ ERDVĖS 2017  METŲ  SAUSIO  MĖNESIO VEIKLOS PLANAS</w:t>
      </w:r>
    </w:p>
    <w:tbl>
      <w:tblPr>
        <w:tblpPr w:leftFromText="180" w:rightFromText="180" w:bottomFromText="200" w:vertAnchor="text" w:horzAnchor="margin" w:tblpY="27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30"/>
        <w:gridCol w:w="1134"/>
        <w:gridCol w:w="4820"/>
        <w:gridCol w:w="2835"/>
        <w:gridCol w:w="3260"/>
      </w:tblGrid>
      <w:tr w:rsidR="00503650" w:rsidRPr="00503650" w:rsidTr="00503650">
        <w:trPr>
          <w:trHeight w:val="5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503650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503650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234B4B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503650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503650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50" w:rsidRPr="00503650" w:rsidRDefault="00503650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F6001A" w:rsidRPr="00503650" w:rsidTr="00694B1C">
        <w:trPr>
          <w:trHeight w:val="5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2017-01-02-09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Pr="00503650" w:rsidRDefault="00F6001A" w:rsidP="005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Stalo futbolo įgūdžių lavinimas, tobulinimas, strategijų kūrimas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„Žuvėdra</w:t>
            </w:r>
            <w:r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</w:t>
            </w: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F6001A" w:rsidRPr="00503650" w:rsidTr="00F50A05">
        <w:trPr>
          <w:trHeight w:val="5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2017-01-16-20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Default="00F6001A" w:rsidP="00F6001A">
            <w:pPr>
              <w:jc w:val="center"/>
            </w:pPr>
            <w:r w:rsidRPr="00CD2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Kūrybinės dirbtuvės „Klaipėda, su gimtadieniu!”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„Žuvėdra“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1A" w:rsidRPr="00503650" w:rsidRDefault="00F6001A" w:rsidP="00503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</w:t>
            </w: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F6001A" w:rsidRPr="00503650" w:rsidTr="0015043C">
        <w:trPr>
          <w:trHeight w:val="5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Pr="00503650" w:rsidRDefault="00F6001A" w:rsidP="0050365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2017-01-23-27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Default="00F6001A" w:rsidP="00F6001A">
            <w:pPr>
              <w:jc w:val="center"/>
            </w:pPr>
            <w:r w:rsidRPr="00CD2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Pr="00503650" w:rsidRDefault="00F6001A" w:rsidP="0050365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Kino savaitė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Pr="00503650" w:rsidRDefault="00F6001A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„Žuvėdra“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1A" w:rsidRPr="00503650" w:rsidRDefault="00F6001A" w:rsidP="00503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</w:t>
            </w:r>
            <w:r w:rsidRPr="00503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</w:tbl>
    <w:p w:rsidR="00234B4B" w:rsidRPr="00D843EC" w:rsidRDefault="00234B4B" w:rsidP="00234B4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03650" w:rsidRPr="00503650" w:rsidRDefault="00234B4B" w:rsidP="00234B4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Veikl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 vykstančios kasdien</w:t>
      </w:r>
      <w:r w:rsidRPr="00D843EC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503650" w:rsidRPr="00503650" w:rsidRDefault="00503650" w:rsidP="00503650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Pamokų ruoša</w:t>
      </w:r>
    </w:p>
    <w:p w:rsidR="00503650" w:rsidRPr="00503650" w:rsidRDefault="00503650" w:rsidP="00234B4B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Stalo futbolas</w:t>
      </w:r>
      <w:r w:rsidR="00234B4B">
        <w:rPr>
          <w:rFonts w:ascii="Times New Roman" w:eastAsia="Times New Roman" w:hAnsi="Times New Roman" w:cs="Times New Roman"/>
          <w:noProof/>
          <w:sz w:val="24"/>
          <w:szCs w:val="24"/>
        </w:rPr>
        <w:t>, s</w:t>
      </w: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talo žaidimai</w:t>
      </w:r>
    </w:p>
    <w:p w:rsidR="00503650" w:rsidRPr="00503650" w:rsidRDefault="00503650" w:rsidP="00503650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Pokalbių popietės</w:t>
      </w:r>
    </w:p>
    <w:p w:rsidR="00503650" w:rsidRPr="00503650" w:rsidRDefault="00503650" w:rsidP="00503650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X-box žaidimas</w:t>
      </w:r>
    </w:p>
    <w:p w:rsidR="00503650" w:rsidRPr="00503650" w:rsidRDefault="00503650" w:rsidP="00503650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Spalvų terapija</w:t>
      </w:r>
    </w:p>
    <w:p w:rsidR="00503650" w:rsidRDefault="00503650" w:rsidP="00503650">
      <w:pPr>
        <w:ind w:firstLine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3650">
        <w:rPr>
          <w:rFonts w:ascii="Times New Roman" w:eastAsia="Times New Roman" w:hAnsi="Times New Roman" w:cs="Times New Roman"/>
          <w:noProof/>
          <w:sz w:val="24"/>
          <w:szCs w:val="24"/>
        </w:rPr>
        <w:t>Ramioji ir aktyvioji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erdvė</w:t>
      </w:r>
    </w:p>
    <w:p w:rsidR="00234B4B" w:rsidRDefault="00234B4B" w:rsidP="00234B4B">
      <w:r>
        <w:rPr>
          <w:rFonts w:ascii="Times New Roman" w:eastAsia="Times New Roman" w:hAnsi="Times New Roman" w:cs="Times New Roman"/>
          <w:noProof/>
          <w:sz w:val="24"/>
          <w:szCs w:val="24"/>
        </w:rPr>
        <w:t>Atsakinga – neformaliojo švietimo renginių organizavimo mokytoja Justina Vaikšnoraitė</w:t>
      </w:r>
    </w:p>
    <w:p w:rsidR="00503650" w:rsidRDefault="00503650" w:rsidP="00E87E5C"/>
    <w:p w:rsidR="00506173" w:rsidRPr="0008373D" w:rsidRDefault="00506173" w:rsidP="0050617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506173" w:rsidRPr="0008373D" w:rsidRDefault="00506173" w:rsidP="0050617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506173" w:rsidRDefault="00506173" w:rsidP="0050617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506173" w:rsidRDefault="00506173" w:rsidP="0050617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506173" w:rsidRDefault="00506173" w:rsidP="0050617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06173" w:rsidRPr="00D843EC" w:rsidRDefault="00506173" w:rsidP="00506173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2016-12-30</w:t>
      </w:r>
    </w:p>
    <w:p w:rsidR="00506173" w:rsidRPr="00506173" w:rsidRDefault="00506173" w:rsidP="00506173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6173">
        <w:rPr>
          <w:rFonts w:ascii="Times New Roman" w:hAnsi="Times New Roman" w:cs="Times New Roman"/>
          <w:noProof/>
          <w:sz w:val="24"/>
          <w:szCs w:val="24"/>
        </w:rPr>
        <w:t>KLAIPĖDOS VAIKŲ LAISVALAIKIO CENTRO (MOLO G. 60-1)</w:t>
      </w:r>
    </w:p>
    <w:p w:rsidR="00506173" w:rsidRDefault="00506173" w:rsidP="00506173">
      <w:pPr>
        <w:pStyle w:val="Betarp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>ATVIROS VAIKŲ ERDVĖS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>2017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METŲ  SAUSIO MĖNESIO</w:t>
      </w:r>
      <w:r w:rsidRPr="00D843E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VEIKLOS PLANAS</w:t>
      </w:r>
    </w:p>
    <w:p w:rsidR="00506173" w:rsidRPr="00506173" w:rsidRDefault="00506173" w:rsidP="00506173">
      <w:pPr>
        <w:pStyle w:val="Betarp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4820"/>
        <w:gridCol w:w="2835"/>
        <w:gridCol w:w="3260"/>
      </w:tblGrid>
      <w:tr w:rsidR="00506173" w:rsidRPr="00506173" w:rsidTr="00506173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506173" w:rsidRPr="00506173" w:rsidTr="00506173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2017-01-06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15.</w:t>
            </w: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6173" w:rsidP="005061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06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Šokių maratonas „Šokiai be pabaigos“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 w:rsidR="00506173" w:rsidRPr="005430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73" w:rsidRPr="00506173" w:rsidRDefault="00503650" w:rsidP="00503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 w:rsidR="00506173"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503650" w:rsidRPr="00506173" w:rsidTr="00506173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2017-01-13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Laisvės gynėjų dienos minėjimas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3650" w:rsidRDefault="00503650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Default="00503650">
            <w:r w:rsidRPr="00906B1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503650" w:rsidRPr="00506173" w:rsidTr="00506173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Klaipėdos dienos minėjimas.</w:t>
            </w:r>
          </w:p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Viktorina „Klaipėdos miestas“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3650" w:rsidRDefault="00503650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Default="00503650">
            <w:r w:rsidRPr="00906B1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503650" w:rsidRPr="00506173" w:rsidTr="00534FAA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    23–27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Pirmadienis-penktadienis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Knygų keitimosi akcija ,,Perskaičiau – atidaviau – pasiėmiau“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3650" w:rsidRDefault="00503650" w:rsidP="00503650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AVE ugdytiniai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3650" w:rsidRDefault="00503650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503650" w:rsidRPr="00506173" w:rsidTr="00506173">
        <w:trPr>
          <w:trHeight w:val="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2017-01-30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Pr="005061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6173" w:rsidRDefault="00503650" w:rsidP="00506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0617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Piešinių konkursas ,,Gyvenkime draugiškai – gyvenkime be smurto“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Pr="00503650" w:rsidRDefault="00503650" w:rsidP="005036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0">
              <w:rPr>
                <w:rFonts w:ascii="Times New Roman" w:hAnsi="Times New Roman" w:cs="Times New Roman"/>
                <w:noProof/>
                <w:sz w:val="24"/>
                <w:szCs w:val="24"/>
              </w:rPr>
              <w:t>KVLC ugdytiniai, atviros erdvės vaikai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0" w:rsidRDefault="00503650">
            <w:r w:rsidRPr="00906B1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 w:rsidRPr="00506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</w:tbl>
    <w:p w:rsidR="00506173" w:rsidRPr="00506173" w:rsidRDefault="00506173" w:rsidP="00506173">
      <w:pPr>
        <w:tabs>
          <w:tab w:val="left" w:pos="11670"/>
        </w:tabs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06173" w:rsidRPr="00506173" w:rsidRDefault="00506173" w:rsidP="00506173">
      <w:pPr>
        <w:tabs>
          <w:tab w:val="left" w:pos="11670"/>
        </w:tabs>
        <w:rPr>
          <w:rFonts w:ascii="Times New Roman" w:eastAsia="Calibri" w:hAnsi="Times New Roman" w:cs="Times New Roman"/>
          <w:noProof/>
          <w:sz w:val="24"/>
          <w:szCs w:val="24"/>
        </w:rPr>
      </w:pPr>
      <w:r w:rsidRPr="00506173">
        <w:rPr>
          <w:rFonts w:ascii="Times New Roman" w:eastAsia="Calibri" w:hAnsi="Times New Roman" w:cs="Times New Roman"/>
          <w:noProof/>
          <w:sz w:val="24"/>
          <w:szCs w:val="24"/>
        </w:rPr>
        <w:t>Veikl</w:t>
      </w:r>
      <w:r w:rsidR="00503650">
        <w:rPr>
          <w:rFonts w:ascii="Times New Roman" w:eastAsia="Calibri" w:hAnsi="Times New Roman" w:cs="Times New Roman"/>
          <w:noProof/>
          <w:sz w:val="24"/>
          <w:szCs w:val="24"/>
        </w:rPr>
        <w:t>os vykstančios kasdien</w:t>
      </w:r>
      <w:r w:rsidRPr="00506173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506173" w:rsidRPr="00506173" w:rsidRDefault="00506173" w:rsidP="00506173">
      <w:pPr>
        <w:numPr>
          <w:ilvl w:val="0"/>
          <w:numId w:val="8"/>
        </w:num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06173">
        <w:rPr>
          <w:rFonts w:ascii="Times New Roman" w:eastAsia="Calibri" w:hAnsi="Times New Roman" w:cs="Times New Roman"/>
          <w:noProof/>
          <w:sz w:val="24"/>
          <w:szCs w:val="24"/>
        </w:rPr>
        <w:t>žaidžiami stalo žaidimai, stalo futbolas ir tenisas;</w:t>
      </w:r>
    </w:p>
    <w:p w:rsidR="00506173" w:rsidRPr="00506173" w:rsidRDefault="00506173" w:rsidP="00506173">
      <w:pPr>
        <w:numPr>
          <w:ilvl w:val="0"/>
          <w:numId w:val="8"/>
        </w:num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06173">
        <w:rPr>
          <w:rFonts w:ascii="Times New Roman" w:eastAsia="Calibri" w:hAnsi="Times New Roman" w:cs="Times New Roman"/>
          <w:noProof/>
          <w:sz w:val="24"/>
          <w:szCs w:val="24"/>
        </w:rPr>
        <w:t>organizuojami renginiai;</w:t>
      </w:r>
    </w:p>
    <w:p w:rsidR="00506173" w:rsidRDefault="00506173" w:rsidP="00506173">
      <w:pPr>
        <w:numPr>
          <w:ilvl w:val="0"/>
          <w:numId w:val="8"/>
        </w:num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06173">
        <w:rPr>
          <w:rFonts w:ascii="Times New Roman" w:eastAsia="Calibri" w:hAnsi="Times New Roman" w:cs="Times New Roman"/>
          <w:noProof/>
          <w:sz w:val="24"/>
          <w:szCs w:val="24"/>
        </w:rPr>
        <w:t>vyksta teatriniai užsiėmimai, rankdarbių gaminimas</w:t>
      </w:r>
      <w:r w:rsidR="00503650">
        <w:rPr>
          <w:rFonts w:ascii="Times New Roman" w:eastAsia="Calibri" w:hAnsi="Times New Roman" w:cs="Times New Roman"/>
          <w:noProof/>
          <w:sz w:val="24"/>
          <w:szCs w:val="24"/>
        </w:rPr>
        <w:t>, piešimas,</w:t>
      </w:r>
      <w:r w:rsidR="00503650" w:rsidRPr="0050365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03650" w:rsidRPr="00506173">
        <w:rPr>
          <w:rFonts w:ascii="Times New Roman" w:eastAsia="Calibri" w:hAnsi="Times New Roman" w:cs="Times New Roman"/>
          <w:noProof/>
          <w:sz w:val="24"/>
          <w:szCs w:val="24"/>
        </w:rPr>
        <w:t>edukacinės išvykos.</w:t>
      </w:r>
    </w:p>
    <w:p w:rsidR="00234B4B" w:rsidRDefault="00234B4B" w:rsidP="00234B4B">
      <w:p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34B4B" w:rsidRPr="00506173" w:rsidRDefault="00234B4B" w:rsidP="00234B4B">
      <w:p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Atsakinga – neformaliojo švietimo renginių organizavimo mokytoja Edita Grikšaitė</w:t>
      </w:r>
    </w:p>
    <w:p w:rsidR="00506173" w:rsidRPr="00E87E5C" w:rsidRDefault="00506173" w:rsidP="00E87E5C"/>
    <w:sectPr w:rsidR="00506173" w:rsidRPr="00E87E5C" w:rsidSect="00E87E5C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B6A"/>
    <w:multiLevelType w:val="hybridMultilevel"/>
    <w:tmpl w:val="77C072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25D19"/>
    <w:multiLevelType w:val="hybridMultilevel"/>
    <w:tmpl w:val="BEB25720"/>
    <w:lvl w:ilvl="0" w:tplc="E2F20A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9A2CCD"/>
    <w:multiLevelType w:val="hybridMultilevel"/>
    <w:tmpl w:val="3A2C042C"/>
    <w:lvl w:ilvl="0" w:tplc="4692A7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0CDE"/>
    <w:multiLevelType w:val="hybridMultilevel"/>
    <w:tmpl w:val="A35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C23"/>
    <w:multiLevelType w:val="hybridMultilevel"/>
    <w:tmpl w:val="59B6F3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25515"/>
    <w:multiLevelType w:val="hybridMultilevel"/>
    <w:tmpl w:val="938014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1782"/>
    <w:multiLevelType w:val="hybridMultilevel"/>
    <w:tmpl w:val="D074A580"/>
    <w:lvl w:ilvl="0" w:tplc="52E0E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49D2"/>
    <w:multiLevelType w:val="hybridMultilevel"/>
    <w:tmpl w:val="A29239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C"/>
    <w:rsid w:val="000677AB"/>
    <w:rsid w:val="00234B4B"/>
    <w:rsid w:val="00235C3A"/>
    <w:rsid w:val="002D21F0"/>
    <w:rsid w:val="00503650"/>
    <w:rsid w:val="00506173"/>
    <w:rsid w:val="00543042"/>
    <w:rsid w:val="006C1D8C"/>
    <w:rsid w:val="00802C41"/>
    <w:rsid w:val="00A160B8"/>
    <w:rsid w:val="00AA4A7B"/>
    <w:rsid w:val="00AF2E98"/>
    <w:rsid w:val="00D843EC"/>
    <w:rsid w:val="00DC4A02"/>
    <w:rsid w:val="00E87E5C"/>
    <w:rsid w:val="00F6001A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02C41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02C41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2017-01-03T14:08:00Z</cp:lastPrinted>
  <dcterms:created xsi:type="dcterms:W3CDTF">2017-01-05T12:57:00Z</dcterms:created>
  <dcterms:modified xsi:type="dcterms:W3CDTF">2017-01-05T12:57:00Z</dcterms:modified>
</cp:coreProperties>
</file>