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F5" w:rsidRPr="00982FCF" w:rsidRDefault="00DC4CF5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C4CF5" w:rsidRPr="00982FCF" w:rsidRDefault="004E2157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DC4CF5" w:rsidRPr="00982FCF" w:rsidRDefault="00DC4CF5" w:rsidP="00DC4C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„Draugystė“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DC4CF5" w:rsidRPr="00DC4CF5" w:rsidRDefault="00DC4CF5" w:rsidP="00DC4C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686"/>
        <w:gridCol w:w="1531"/>
        <w:gridCol w:w="2829"/>
        <w:gridCol w:w="2637"/>
        <w:gridCol w:w="2770"/>
        <w:gridCol w:w="2746"/>
      </w:tblGrid>
      <w:tr w:rsidR="000602A0" w:rsidRPr="00DC4CF5" w:rsidTr="000602A0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C4CF5" w:rsidRPr="00DC4CF5" w:rsidTr="000602A0">
        <w:trPr>
          <w:trHeight w:val="113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0602A0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2018-01-3,10,17,24,31</w:t>
            </w:r>
          </w:p>
          <w:p w:rsidR="00DC4CF5" w:rsidRPr="00DC4CF5" w:rsidRDefault="00DC4CF5" w:rsidP="000602A0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Trečiadieniais</w:t>
            </w:r>
          </w:p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Trečiadienio kino vakarai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„Draugystė“ AVE vaikai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„Draugystė“,</w:t>
            </w:r>
          </w:p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Taikos prospektas, 95</w:t>
            </w:r>
          </w:p>
        </w:tc>
      </w:tr>
      <w:tr w:rsidR="006A2561" w:rsidRPr="00DC4CF5" w:rsidTr="000602A0">
        <w:trPr>
          <w:trHeight w:val="858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Akcija „Atmintis gyva“, skirta 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13-osios įvykių paminėjimui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DC4CF5" w:rsidRDefault="006A2561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DC4CF5" w:rsidRDefault="006A2561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mokiniai, </w:t>
            </w: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AVE vaikai, klubo bendruomenė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DC4CF5" w:rsidRDefault="006A2561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„Draugystė“,</w:t>
            </w:r>
          </w:p>
          <w:p w:rsidR="006A2561" w:rsidRPr="00DC4CF5" w:rsidRDefault="006A2561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Taikos prospektas, 95</w:t>
            </w:r>
          </w:p>
        </w:tc>
      </w:tr>
      <w:tr w:rsidR="00DC4CF5" w:rsidRPr="00DC4CF5" w:rsidTr="000602A0">
        <w:trPr>
          <w:trHeight w:val="113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0602A0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2018-01-19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16.30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Žaidimas-konkursas</w:t>
            </w: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„Atrask lobį“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„Draugystė“ AVE vaikai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„Draugystė“,</w:t>
            </w:r>
          </w:p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Taikos prospektas, 95</w:t>
            </w:r>
          </w:p>
        </w:tc>
      </w:tr>
      <w:tr w:rsidR="00DC4CF5" w:rsidRPr="00DC4CF5" w:rsidTr="000602A0">
        <w:trPr>
          <w:trHeight w:val="113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0602A0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2018-01-3</w:t>
            </w:r>
            <w:r w:rsidR="00B929D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B929DE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Trečia</w:t>
            </w:r>
            <w:r w:rsidR="00DC4CF5"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dienis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Akcija „Besmegenių alėja“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Egidijus Vaškelevičius, neformaliojo švietimo renginių organizavimo mokytojas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klubo „Draugystė“ AVE vaikai, bendruomenė; miesto ikimokyklinių, neformaliojo vaikų švietimo įstaigų  mokiniai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„Draugystė“,</w:t>
            </w:r>
          </w:p>
          <w:p w:rsidR="00DC4CF5" w:rsidRPr="00DC4CF5" w:rsidRDefault="00DC4CF5" w:rsidP="00DC4CF5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Taikos prospektas, 95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334343" w:rsidRDefault="00334343" w:rsidP="00DC4CF5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334343" w:rsidRDefault="00334343" w:rsidP="00DC4CF5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DC4CF5" w:rsidRPr="00DC4CF5" w:rsidRDefault="00DC4CF5" w:rsidP="00DC4CF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Veiklos vykstančios kasdien po pamokų:</w:t>
      </w:r>
    </w:p>
    <w:p w:rsidR="00DC4CF5" w:rsidRPr="00DC4CF5" w:rsidRDefault="00DC4CF5" w:rsidP="00DC4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pamokų ruoša;</w:t>
      </w:r>
    </w:p>
    <w:p w:rsidR="00DC4CF5" w:rsidRPr="00DC4CF5" w:rsidRDefault="00DC4CF5" w:rsidP="00DC4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įvairiausi stalo žaidimų turnyrai;</w:t>
      </w:r>
    </w:p>
    <w:p w:rsidR="00DC4CF5" w:rsidRPr="00DC4CF5" w:rsidRDefault="00DC4CF5" w:rsidP="00DC4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kūrybinės bei edukacinės dirbtuvėlės</w:t>
      </w:r>
      <w:r w:rsidRPr="00DC4CF5"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DC4CF5" w:rsidRPr="00DC4CF5" w:rsidRDefault="00334343" w:rsidP="00DC4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arbatos popietės.</w:t>
      </w:r>
    </w:p>
    <w:p w:rsidR="00334343" w:rsidRDefault="00334343" w:rsidP="00DC4C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CF5" w:rsidRDefault="00DC4CF5" w:rsidP="00DC4C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Neformaliojo švietimo renginių organizavimo mokytojas</w:t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Egidijus Vaškelevičius</w:t>
      </w:r>
    </w:p>
    <w:p w:rsidR="004E2157" w:rsidRDefault="004E2157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DC4CF5" w:rsidRPr="00982FCF" w:rsidRDefault="00DC4CF5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C4CF5" w:rsidRPr="00982FCF" w:rsidRDefault="004E2157" w:rsidP="00DC4CF5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DC4CF5" w:rsidRPr="00982FCF" w:rsidRDefault="00DC4CF5" w:rsidP="00DC4CF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„LIEPSNELĖ“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DC4CF5" w:rsidRDefault="00DC4CF5" w:rsidP="00DC4C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835"/>
        <w:gridCol w:w="2693"/>
        <w:gridCol w:w="2835"/>
        <w:gridCol w:w="2693"/>
      </w:tblGrid>
      <w:tr w:rsidR="000602A0" w:rsidRPr="00DC4CF5" w:rsidTr="000602A0">
        <w:trPr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602A0" w:rsidRPr="00DC4CF5" w:rsidTr="000602A0"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2018-01-08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F5" w:rsidRPr="00DC4CF5" w:rsidRDefault="00DC4CF5" w:rsidP="00DC4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Popietė „Kalėdiniai įspūdžiai“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Augustina Tijūnėlytė,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 w:rsid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klubo „Liepsnelė“ AVE vaikai</w:t>
            </w: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F5" w:rsidRPr="00DC4CF5" w:rsidRDefault="00DC4CF5" w:rsidP="00DC4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 klubas „Liepsnelė“</w:t>
            </w:r>
            <w:r w:rsidR="000602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DC4CF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Viršutinė gatvė</w:t>
            </w:r>
            <w:r w:rsidR="000602A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DC4CF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5</w:t>
            </w:r>
          </w:p>
        </w:tc>
      </w:tr>
      <w:tr w:rsidR="006A2561" w:rsidRPr="00DC4CF5" w:rsidTr="000602A0"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FC31B9" w:rsidRDefault="006A2561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Akcija „Atmintis gyva“, skirta 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13-osios įvykių paminėjimui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DC4CF5" w:rsidRDefault="006A2561" w:rsidP="00DC4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Augustina Tijūnėlytė,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0602A0" w:rsidRDefault="006A2561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mokiniai, </w:t>
            </w: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AVE vaikai, klubo bendruomenė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561" w:rsidRPr="000602A0" w:rsidRDefault="006A2561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„Liepsnelė“, Viršutinė gatvė, 5</w:t>
            </w:r>
          </w:p>
        </w:tc>
      </w:tr>
      <w:tr w:rsidR="000602A0" w:rsidRPr="00DC4CF5" w:rsidTr="000602A0"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Meditacinė popietė </w:t>
            </w:r>
          </w:p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„Spalvingos mandalos“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Augustina Tijūnėlytė,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0602A0" w:rsidRDefault="000602A0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AVE vaikai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0602A0" w:rsidRDefault="000602A0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„Liepsnelė“, Viršutinė gatvė, 5</w:t>
            </w:r>
          </w:p>
        </w:tc>
      </w:tr>
      <w:tr w:rsidR="000602A0" w:rsidRPr="00DC4CF5" w:rsidTr="000602A0">
        <w:trPr>
          <w:trHeight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2018-01-26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Kūrybinės dirbtuvės </w:t>
            </w:r>
          </w:p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„Šiaudelių magija“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DC4CF5" w:rsidRDefault="000602A0" w:rsidP="00DC4C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C4C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Augustina Tijūnėlytė, neformaliojo švietimo renginių organizavimo mokytoja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0602A0" w:rsidRDefault="000602A0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KVLC klubo „Liepsnelė“ AVE vaikai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0" w:rsidRPr="000602A0" w:rsidRDefault="000602A0" w:rsidP="000602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02A0">
              <w:rPr>
                <w:rFonts w:ascii="Times New Roman" w:hAnsi="Times New Roman" w:cs="Times New Roman"/>
                <w:noProof/>
                <w:sz w:val="24"/>
                <w:szCs w:val="24"/>
              </w:rPr>
              <w:t>KVLC klubas „Liepsnelė“, Viršutinė gatvė, 5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DC4CF5" w:rsidRDefault="00DC4CF5" w:rsidP="00D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Default="00334343" w:rsidP="00D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Pr="00DC4CF5" w:rsidRDefault="00334343" w:rsidP="00D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F5" w:rsidRPr="00DC4CF5" w:rsidRDefault="00DC4CF5" w:rsidP="00D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lastRenderedPageBreak/>
        <w:t>Veiklos vykstančios kasdien  po pamokų:</w:t>
      </w:r>
    </w:p>
    <w:p w:rsidR="00DC4CF5" w:rsidRPr="00DC4CF5" w:rsidRDefault="00DC4CF5" w:rsidP="00DC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t>žaidžiami stalo žaidimai;</w:t>
      </w:r>
    </w:p>
    <w:p w:rsidR="00DC4CF5" w:rsidRPr="00DC4CF5" w:rsidRDefault="00DC4CF5" w:rsidP="00DC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t>rankdarbių gaminimas, piešimas;</w:t>
      </w:r>
    </w:p>
    <w:p w:rsidR="00DC4CF5" w:rsidRPr="00DC4CF5" w:rsidRDefault="00DC4CF5" w:rsidP="00DC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t>pokalbiai prie arbatos puodelio;</w:t>
      </w:r>
    </w:p>
    <w:p w:rsidR="00DC4CF5" w:rsidRDefault="00DC4CF5" w:rsidP="000602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t>filmų peržiūra.</w:t>
      </w:r>
    </w:p>
    <w:p w:rsidR="00334343" w:rsidRPr="004E2157" w:rsidRDefault="00334343" w:rsidP="00BC3B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4CF5" w:rsidRDefault="00DC4CF5" w:rsidP="000602A0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 xml:space="preserve">Neformaliojo švietimo renginių organizavimo mokytoja                                                                                                           </w:t>
      </w:r>
      <w:r w:rsidR="000602A0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</w:t>
      </w:r>
      <w:r w:rsidRPr="00DC4CF5">
        <w:rPr>
          <w:rFonts w:ascii="Times New Roman" w:eastAsia="Calibri" w:hAnsi="Times New Roman" w:cs="Times New Roman"/>
          <w:noProof/>
          <w:sz w:val="24"/>
          <w:szCs w:val="24"/>
        </w:rPr>
        <w:t>Augustina Tijūnėlytė</w:t>
      </w:r>
    </w:p>
    <w:p w:rsidR="000602A0" w:rsidRDefault="000602A0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DC4CF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2157" w:rsidRDefault="004E2157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02A0" w:rsidRPr="00982FCF" w:rsidRDefault="000602A0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0602A0" w:rsidRPr="00982FCF" w:rsidRDefault="000602A0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0602A0" w:rsidRPr="00982FCF" w:rsidRDefault="000602A0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0602A0" w:rsidRPr="00982FCF" w:rsidRDefault="000602A0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0602A0" w:rsidRPr="00982FCF" w:rsidRDefault="000602A0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0602A0" w:rsidRPr="00982FCF" w:rsidRDefault="004E2157" w:rsidP="000602A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0602A0" w:rsidRPr="00982FCF" w:rsidRDefault="000602A0" w:rsidP="000602A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„SAULUTĖ“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0602A0" w:rsidRDefault="000602A0" w:rsidP="000602A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02A0" w:rsidRDefault="000602A0" w:rsidP="000602A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835"/>
        <w:gridCol w:w="2693"/>
        <w:gridCol w:w="2835"/>
        <w:gridCol w:w="2693"/>
      </w:tblGrid>
      <w:tr w:rsidR="000602A0" w:rsidRPr="000602A0" w:rsidTr="000602A0">
        <w:trPr>
          <w:trHeight w:val="556"/>
        </w:trPr>
        <w:tc>
          <w:tcPr>
            <w:tcW w:w="1701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835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3" w:type="dxa"/>
          </w:tcPr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602A0" w:rsidRPr="00982FCF" w:rsidRDefault="000602A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602A0" w:rsidRPr="000602A0" w:rsidTr="000602A0">
        <w:trPr>
          <w:trHeight w:val="556"/>
        </w:trPr>
        <w:tc>
          <w:tcPr>
            <w:tcW w:w="1701" w:type="dxa"/>
          </w:tcPr>
          <w:p w:rsidR="000602A0" w:rsidRPr="000602A0" w:rsidRDefault="000602A0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2018-01-11</w:t>
            </w:r>
          </w:p>
        </w:tc>
        <w:tc>
          <w:tcPr>
            <w:tcW w:w="1701" w:type="dxa"/>
          </w:tcPr>
          <w:p w:rsidR="000602A0" w:rsidRPr="000602A0" w:rsidRDefault="000602A0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0602A0" w:rsidRPr="000602A0" w:rsidRDefault="000602A0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0602A0" w:rsidRPr="000602A0" w:rsidRDefault="000602A0" w:rsidP="000602A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Atsisveikinimas su Kalėdų eglute</w:t>
            </w:r>
          </w:p>
        </w:tc>
        <w:tc>
          <w:tcPr>
            <w:tcW w:w="2693" w:type="dxa"/>
          </w:tcPr>
          <w:p w:rsidR="000602A0" w:rsidRPr="000602A0" w:rsidRDefault="000602A0" w:rsidP="00060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835" w:type="dxa"/>
          </w:tcPr>
          <w:p w:rsidR="000602A0" w:rsidRPr="000602A0" w:rsidRDefault="00064C50" w:rsidP="00060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„Saulutė“ mokiniai, </w:t>
            </w:r>
            <w:r w:rsid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AVE</w:t>
            </w:r>
            <w:r w:rsidR="000602A0"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693" w:type="dxa"/>
          </w:tcPr>
          <w:p w:rsidR="000602A0" w:rsidRPr="000602A0" w:rsidRDefault="000602A0" w:rsidP="00060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="00064C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gatvė,</w:t>
            </w: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  <w:tr w:rsidR="004F7F18" w:rsidRPr="000602A0" w:rsidTr="000602A0">
        <w:trPr>
          <w:trHeight w:val="556"/>
        </w:trPr>
        <w:tc>
          <w:tcPr>
            <w:tcW w:w="1701" w:type="dxa"/>
          </w:tcPr>
          <w:p w:rsidR="004F7F18" w:rsidRPr="00FC31B9" w:rsidRDefault="004F7F18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1701" w:type="dxa"/>
          </w:tcPr>
          <w:p w:rsidR="004F7F18" w:rsidRPr="00FC31B9" w:rsidRDefault="004F7F18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4F7F18" w:rsidRPr="00FC31B9" w:rsidRDefault="004F7F18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7F18" w:rsidRPr="00FC31B9" w:rsidRDefault="004F7F18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F18" w:rsidRPr="00FC31B9" w:rsidRDefault="004F7F18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Akcija „Atmintis gyva“, skirta 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13-osios įvykių paminėjimui</w:t>
            </w:r>
          </w:p>
        </w:tc>
        <w:tc>
          <w:tcPr>
            <w:tcW w:w="2693" w:type="dxa"/>
          </w:tcPr>
          <w:p w:rsidR="004F7F18" w:rsidRPr="000602A0" w:rsidRDefault="004F7F18" w:rsidP="0002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835" w:type="dxa"/>
          </w:tcPr>
          <w:p w:rsidR="004F7F18" w:rsidRPr="000602A0" w:rsidRDefault="004F7F18" w:rsidP="0002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„Saulutė“ mokiniai, </w:t>
            </w:r>
            <w:r w:rsidR="006A2561"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AVE vaikai, klubo bendruomenė</w:t>
            </w:r>
          </w:p>
        </w:tc>
        <w:tc>
          <w:tcPr>
            <w:tcW w:w="2693" w:type="dxa"/>
          </w:tcPr>
          <w:p w:rsidR="004F7F18" w:rsidRPr="000602A0" w:rsidRDefault="004F7F18" w:rsidP="0002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gatvė,</w:t>
            </w: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  <w:tr w:rsidR="004F7F18" w:rsidRPr="000602A0" w:rsidTr="000602A0">
        <w:trPr>
          <w:trHeight w:val="1143"/>
        </w:trPr>
        <w:tc>
          <w:tcPr>
            <w:tcW w:w="1701" w:type="dxa"/>
          </w:tcPr>
          <w:p w:rsidR="004F7F18" w:rsidRPr="000602A0" w:rsidRDefault="004F7F18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2018-01-15</w:t>
            </w:r>
          </w:p>
        </w:tc>
        <w:tc>
          <w:tcPr>
            <w:tcW w:w="1701" w:type="dxa"/>
          </w:tcPr>
          <w:p w:rsidR="004F7F18" w:rsidRPr="000602A0" w:rsidRDefault="004F7F18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418" w:type="dxa"/>
          </w:tcPr>
          <w:p w:rsidR="004F7F18" w:rsidRPr="000602A0" w:rsidRDefault="004F7F18" w:rsidP="00060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4F7F18" w:rsidRPr="000602A0" w:rsidRDefault="004F7F18" w:rsidP="000602A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 „Klaipėdos krašto prijungimo prie Didžiosios Lietuvos diena“</w:t>
            </w:r>
          </w:p>
        </w:tc>
        <w:tc>
          <w:tcPr>
            <w:tcW w:w="2693" w:type="dxa"/>
          </w:tcPr>
          <w:p w:rsidR="004F7F18" w:rsidRPr="000602A0" w:rsidRDefault="004F7F18" w:rsidP="000602A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835" w:type="dxa"/>
          </w:tcPr>
          <w:p w:rsidR="004F7F18" w:rsidRPr="000602A0" w:rsidRDefault="004F7F18" w:rsidP="000602A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mokiniai, AVE vaikai</w:t>
            </w:r>
          </w:p>
        </w:tc>
        <w:tc>
          <w:tcPr>
            <w:tcW w:w="2693" w:type="dxa"/>
          </w:tcPr>
          <w:p w:rsidR="004F7F18" w:rsidRPr="000602A0" w:rsidRDefault="004F7F18" w:rsidP="000602A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„Saulutė“, Šermukšnių gatvė,</w:t>
            </w:r>
            <w:r w:rsidRPr="000602A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602A0" w:rsidRDefault="000602A0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Default="00334343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Default="00334343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Default="00334343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343" w:rsidRDefault="00334343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02A0" w:rsidRDefault="000602A0" w:rsidP="00060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4CF5">
        <w:rPr>
          <w:rFonts w:ascii="Times New Roman" w:eastAsia="Times New Roman" w:hAnsi="Times New Roman" w:cs="Times New Roman"/>
          <w:sz w:val="24"/>
          <w:szCs w:val="24"/>
        </w:rPr>
        <w:lastRenderedPageBreak/>
        <w:t>Veiklos vykstančios kasdien  po pamokų:</w:t>
      </w:r>
    </w:p>
    <w:p w:rsidR="000602A0" w:rsidRPr="000602A0" w:rsidRDefault="000602A0" w:rsidP="000602A0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>namų darbų ruoša;</w:t>
      </w:r>
    </w:p>
    <w:p w:rsidR="000602A0" w:rsidRPr="000602A0" w:rsidRDefault="000602A0" w:rsidP="000602A0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>arbatos popietės;</w:t>
      </w:r>
    </w:p>
    <w:p w:rsidR="000602A0" w:rsidRPr="000602A0" w:rsidRDefault="000602A0" w:rsidP="000602A0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gitaros mylėtojų klubas; </w:t>
      </w:r>
    </w:p>
    <w:p w:rsidR="000602A0" w:rsidRPr="000602A0" w:rsidRDefault="000602A0" w:rsidP="000602A0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organizavimo klubas; </w:t>
      </w:r>
    </w:p>
    <w:p w:rsidR="000602A0" w:rsidRPr="000602A0" w:rsidRDefault="000602A0" w:rsidP="000602A0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žaidimų turnyrai, X-</w:t>
      </w:r>
      <w:proofErr w:type="spellStart"/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>box</w:t>
      </w:r>
      <w:proofErr w:type="spellEnd"/>
      <w:r w:rsidRPr="000602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stalo futbolas.</w:t>
      </w:r>
    </w:p>
    <w:p w:rsidR="000602A0" w:rsidRPr="000602A0" w:rsidRDefault="000602A0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02A0" w:rsidRDefault="000602A0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>Neformaliojo švietimo renginių organizavimo mokytojas</w:t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064C50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0602A0">
        <w:rPr>
          <w:rFonts w:ascii="Times New Roman" w:eastAsia="Calibri" w:hAnsi="Times New Roman" w:cs="Times New Roman"/>
          <w:noProof/>
          <w:sz w:val="24"/>
          <w:szCs w:val="24"/>
        </w:rPr>
        <w:t>Paulius Barzinskis</w:t>
      </w:r>
    </w:p>
    <w:p w:rsidR="00064C50" w:rsidRDefault="00064C50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Default="00064C50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Default="00064C50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2157" w:rsidRDefault="004E2157" w:rsidP="000602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064C50" w:rsidRPr="00982FCF" w:rsidRDefault="004E2157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064C50" w:rsidRPr="00982FCF" w:rsidRDefault="00064C50" w:rsidP="00064C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„ŠVYTURYS“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064C50" w:rsidRPr="00DC4CF5" w:rsidRDefault="00064C50" w:rsidP="00064C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835"/>
        <w:gridCol w:w="3260"/>
        <w:gridCol w:w="2552"/>
        <w:gridCol w:w="2409"/>
      </w:tblGrid>
      <w:tr w:rsidR="00064C50" w:rsidRPr="00982FCF" w:rsidTr="004E2157">
        <w:trPr>
          <w:trHeight w:val="556"/>
        </w:trPr>
        <w:tc>
          <w:tcPr>
            <w:tcW w:w="1701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260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552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09" w:type="dxa"/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64C50" w:rsidRPr="000602A0" w:rsidTr="004E2157">
        <w:trPr>
          <w:trHeight w:val="556"/>
        </w:trPr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064C50" w:rsidRPr="00FC31B9" w:rsidRDefault="00064C50" w:rsidP="000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064C50" w:rsidRPr="00FC31B9" w:rsidRDefault="00064C50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Tradicinis teatralizuotas renginys „Iki kitų metų, eglute“. Diskoteka </w:t>
            </w:r>
          </w:p>
        </w:tc>
        <w:tc>
          <w:tcPr>
            <w:tcW w:w="3260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2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KVLC klubo „Švyturys“ AVE vaikai</w:t>
            </w:r>
          </w:p>
        </w:tc>
        <w:tc>
          <w:tcPr>
            <w:tcW w:w="2409" w:type="dxa"/>
          </w:tcPr>
          <w:p w:rsidR="00064C50" w:rsidRPr="00FC31B9" w:rsidRDefault="00064C50" w:rsidP="00020E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plentas,</w:t>
            </w: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064C50" w:rsidRPr="000602A0" w:rsidTr="004E2157">
        <w:trPr>
          <w:trHeight w:val="826"/>
        </w:trPr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</w:tcPr>
          <w:p w:rsidR="00064C50" w:rsidRPr="00FC31B9" w:rsidRDefault="00064C50" w:rsidP="000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C50" w:rsidRPr="00FC31B9" w:rsidRDefault="00064C50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Akcija „Spintų tuštėjimo metas“</w:t>
            </w:r>
          </w:p>
        </w:tc>
        <w:tc>
          <w:tcPr>
            <w:tcW w:w="3260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2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KVLC klubo „Švyturys“ AVE vaikai</w:t>
            </w:r>
          </w:p>
        </w:tc>
        <w:tc>
          <w:tcPr>
            <w:tcW w:w="2409" w:type="dxa"/>
          </w:tcPr>
          <w:p w:rsidR="00064C50" w:rsidRPr="00064C50" w:rsidRDefault="00064C50" w:rsidP="00064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4C50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</w:tc>
      </w:tr>
      <w:tr w:rsidR="00064C50" w:rsidRPr="000602A0" w:rsidTr="004E2157">
        <w:trPr>
          <w:trHeight w:val="812"/>
        </w:trPr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064C50" w:rsidRPr="00FC31B9" w:rsidRDefault="00064C50" w:rsidP="000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C50" w:rsidRPr="00FC31B9" w:rsidRDefault="00064C50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Akcija „Atmintis gyva“, skirta 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13-osios įvykių paminėjimui</w:t>
            </w:r>
          </w:p>
        </w:tc>
        <w:tc>
          <w:tcPr>
            <w:tcW w:w="3260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2" w:type="dxa"/>
          </w:tcPr>
          <w:p w:rsidR="00064C50" w:rsidRPr="00FC31B9" w:rsidRDefault="004E2157" w:rsidP="004E21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KVLC klubo </w:t>
            </w:r>
            <w:r w:rsidR="00064C50"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„Švyturys“ </w:t>
            </w:r>
            <w:r w:rsidR="006A2561">
              <w:rPr>
                <w:rFonts w:ascii="Times New Roman" w:hAnsi="Times New Roman" w:cs="Times New Roman"/>
                <w:sz w:val="24"/>
                <w:szCs w:val="24"/>
              </w:rPr>
              <w:t xml:space="preserve">mokiniai, </w:t>
            </w:r>
            <w:r w:rsidR="006A2561"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AVE vaikai, klubo bendruomenė</w:t>
            </w:r>
          </w:p>
        </w:tc>
        <w:tc>
          <w:tcPr>
            <w:tcW w:w="2409" w:type="dxa"/>
          </w:tcPr>
          <w:p w:rsidR="00064C50" w:rsidRPr="00064C50" w:rsidRDefault="00064C50" w:rsidP="00064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4C50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</w:tc>
      </w:tr>
      <w:tr w:rsidR="00064C50" w:rsidRPr="000602A0" w:rsidTr="004E2157">
        <w:trPr>
          <w:trHeight w:val="827"/>
        </w:trPr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</w:tcPr>
          <w:p w:rsidR="00064C50" w:rsidRPr="00FC31B9" w:rsidRDefault="00064C50" w:rsidP="000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C50" w:rsidRPr="00FC31B9" w:rsidRDefault="00064C50" w:rsidP="004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„Ką aš žinau apie Klaipėdos kraštą“, skirta Klaipėdos dienai</w:t>
            </w:r>
          </w:p>
        </w:tc>
        <w:tc>
          <w:tcPr>
            <w:tcW w:w="3260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2" w:type="dxa"/>
          </w:tcPr>
          <w:p w:rsidR="00064C50" w:rsidRPr="00FC31B9" w:rsidRDefault="00064C50" w:rsidP="00020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KVLC klubo „Švyturys“ AVE vaikai ir tėvai</w:t>
            </w:r>
          </w:p>
        </w:tc>
        <w:tc>
          <w:tcPr>
            <w:tcW w:w="2409" w:type="dxa"/>
          </w:tcPr>
          <w:p w:rsidR="00064C50" w:rsidRPr="00064C50" w:rsidRDefault="00064C50" w:rsidP="00064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4C50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</w:tc>
      </w:tr>
      <w:tr w:rsidR="00064C50" w:rsidRPr="000602A0" w:rsidTr="004E2157">
        <w:trPr>
          <w:trHeight w:val="824"/>
        </w:trPr>
        <w:tc>
          <w:tcPr>
            <w:tcW w:w="1701" w:type="dxa"/>
          </w:tcPr>
          <w:p w:rsidR="00064C50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</w:tc>
        <w:tc>
          <w:tcPr>
            <w:tcW w:w="1701" w:type="dxa"/>
          </w:tcPr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Penktadieniai</w:t>
            </w:r>
          </w:p>
        </w:tc>
        <w:tc>
          <w:tcPr>
            <w:tcW w:w="1418" w:type="dxa"/>
          </w:tcPr>
          <w:p w:rsidR="00064C50" w:rsidRPr="00FC31B9" w:rsidRDefault="00064C50" w:rsidP="000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4C50" w:rsidRPr="00FC31B9" w:rsidRDefault="00064C50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C50" w:rsidRPr="00FC31B9" w:rsidRDefault="00064C50" w:rsidP="004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Penktadienio filmai. „</w:t>
            </w:r>
            <w:proofErr w:type="spellStart"/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Kinomanija</w:t>
            </w:r>
            <w:proofErr w:type="spellEnd"/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“ su pica ir </w:t>
            </w:r>
            <w:proofErr w:type="spellStart"/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popkornais</w:t>
            </w:r>
            <w:proofErr w:type="spellEnd"/>
          </w:p>
        </w:tc>
        <w:tc>
          <w:tcPr>
            <w:tcW w:w="3260" w:type="dxa"/>
          </w:tcPr>
          <w:p w:rsidR="00064C50" w:rsidRPr="00FC31B9" w:rsidRDefault="00064C50" w:rsidP="004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2" w:type="dxa"/>
          </w:tcPr>
          <w:p w:rsidR="00064C50" w:rsidRPr="00FC31B9" w:rsidRDefault="00064C50" w:rsidP="004E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KVLC klubo „Švyturys“ AVE vaikai</w:t>
            </w:r>
          </w:p>
        </w:tc>
        <w:tc>
          <w:tcPr>
            <w:tcW w:w="2409" w:type="dxa"/>
          </w:tcPr>
          <w:p w:rsidR="00064C50" w:rsidRPr="00064C50" w:rsidRDefault="00064C50" w:rsidP="004E21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4C50"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plentas, 40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334343" w:rsidRDefault="00334343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34343" w:rsidRDefault="00334343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Pr="00322BE1" w:rsidRDefault="00064C50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22BE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Veiklos vykstančios kasdien po pamokų:</w:t>
      </w:r>
    </w:p>
    <w:p w:rsidR="00064C50" w:rsidRPr="004E30A1" w:rsidRDefault="00334343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Pamokų ruoša grupėje „Žiniukas“</w:t>
      </w:r>
      <w:r w:rsidR="00064C50" w:rsidRPr="004E30A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64C50" w:rsidRPr="004E30A1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į</w:t>
      </w:r>
      <w:r w:rsidRPr="004E30A1">
        <w:rPr>
          <w:rFonts w:ascii="Times New Roman" w:hAnsi="Times New Roman" w:cs="Times New Roman"/>
          <w:noProof/>
          <w:sz w:val="24"/>
          <w:szCs w:val="24"/>
        </w:rPr>
        <w:t>vairiausi stalo žaidimų turnyrai;</w:t>
      </w:r>
    </w:p>
    <w:p w:rsidR="00064C50" w:rsidRPr="004E30A1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4E30A1">
        <w:rPr>
          <w:rFonts w:ascii="Times New Roman" w:hAnsi="Times New Roman" w:cs="Times New Roman"/>
          <w:noProof/>
          <w:sz w:val="24"/>
          <w:szCs w:val="24"/>
        </w:rPr>
        <w:t>ūrybinės bei edukacinės dirbtuvėlės</w:t>
      </w:r>
      <w:r w:rsidRPr="004E30A1">
        <w:rPr>
          <w:rFonts w:ascii="Times New Roman" w:hAnsi="Times New Roman" w:cs="Times New Roman"/>
          <w:noProof/>
          <w:color w:val="141823"/>
          <w:sz w:val="24"/>
          <w:szCs w:val="24"/>
          <w:shd w:val="clear" w:color="auto" w:fill="FFFFFF"/>
        </w:rPr>
        <w:t>;</w:t>
      </w:r>
    </w:p>
    <w:p w:rsidR="00334343" w:rsidRPr="00334343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141823"/>
          <w:sz w:val="24"/>
          <w:szCs w:val="24"/>
          <w:shd w:val="clear" w:color="auto" w:fill="FFFFFF"/>
        </w:rPr>
        <w:t>k</w:t>
      </w:r>
      <w:r w:rsidRPr="004E30A1">
        <w:rPr>
          <w:rFonts w:ascii="Times New Roman" w:hAnsi="Times New Roman" w:cs="Times New Roman"/>
          <w:noProof/>
          <w:color w:val="141823"/>
          <w:sz w:val="24"/>
          <w:szCs w:val="24"/>
          <w:shd w:val="clear" w:color="auto" w:fill="FFFFFF"/>
        </w:rPr>
        <w:t>inomanų vakarai;</w:t>
      </w:r>
    </w:p>
    <w:p w:rsidR="00064C50" w:rsidRPr="00334343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334343">
        <w:rPr>
          <w:rFonts w:ascii="Times New Roman" w:hAnsi="Times New Roman" w:cs="Times New Roman"/>
          <w:noProof/>
          <w:sz w:val="24"/>
          <w:szCs w:val="24"/>
        </w:rPr>
        <w:t>arbatos popietės;</w:t>
      </w:r>
    </w:p>
    <w:p w:rsidR="00064C50" w:rsidRPr="004E30A1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4E30A1">
        <w:rPr>
          <w:rFonts w:ascii="Times New Roman" w:hAnsi="Times New Roman" w:cs="Times New Roman"/>
          <w:noProof/>
          <w:sz w:val="24"/>
          <w:szCs w:val="24"/>
        </w:rPr>
        <w:t>enginių organizavimo klubas;</w:t>
      </w:r>
    </w:p>
    <w:p w:rsidR="00064C50" w:rsidRPr="004E30A1" w:rsidRDefault="00064C50" w:rsidP="00334343">
      <w:pPr>
        <w:pStyle w:val="Betarp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</w:t>
      </w:r>
      <w:r w:rsidRPr="004E30A1">
        <w:rPr>
          <w:rFonts w:ascii="Times New Roman" w:hAnsi="Times New Roman" w:cs="Times New Roman"/>
          <w:noProof/>
          <w:sz w:val="24"/>
          <w:szCs w:val="24"/>
        </w:rPr>
        <w:t>okių, stil</w:t>
      </w:r>
      <w:r w:rsidR="00F447C4">
        <w:rPr>
          <w:rFonts w:ascii="Times New Roman" w:hAnsi="Times New Roman" w:cs="Times New Roman"/>
          <w:noProof/>
          <w:sz w:val="24"/>
          <w:szCs w:val="24"/>
        </w:rPr>
        <w:t>iaus, įvaizdžio mylėtojų klubas.</w:t>
      </w:r>
    </w:p>
    <w:p w:rsidR="00064C50" w:rsidRDefault="00064C50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Default="00064C50" w:rsidP="0033434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22BE1">
        <w:rPr>
          <w:rFonts w:ascii="Times New Roman" w:eastAsia="Calibri" w:hAnsi="Times New Roman" w:cs="Times New Roman"/>
          <w:noProof/>
          <w:sz w:val="24"/>
          <w:szCs w:val="24"/>
        </w:rPr>
        <w:t xml:space="preserve">Neformaliojo švietimo renginių organizavimo mokytoja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</w:t>
      </w:r>
      <w:r w:rsidRPr="00322BE1">
        <w:rPr>
          <w:rFonts w:ascii="Times New Roman" w:eastAsia="Calibri" w:hAnsi="Times New Roman" w:cs="Times New Roman"/>
          <w:noProof/>
          <w:sz w:val="24"/>
          <w:szCs w:val="24"/>
        </w:rPr>
        <w:t xml:space="preserve">Vilma Domarkienė </w:t>
      </w:r>
    </w:p>
    <w:p w:rsidR="00DC4CF5" w:rsidRPr="00DC4CF5" w:rsidRDefault="00DC4CF5" w:rsidP="00DC4CF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A02" w:rsidRDefault="00DC4A02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064C50" w:rsidRDefault="00064C50" w:rsidP="00DC4CF5"/>
    <w:p w:rsidR="00334343" w:rsidRDefault="00334343" w:rsidP="00DC4CF5"/>
    <w:p w:rsidR="00064C50" w:rsidRDefault="00064C50" w:rsidP="00DC4CF5"/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064C50" w:rsidRPr="00982FCF" w:rsidRDefault="00064C50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064C50" w:rsidRPr="00982FCF" w:rsidRDefault="00334343" w:rsidP="00064C5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064C50" w:rsidRPr="00982FCF" w:rsidRDefault="00064C50" w:rsidP="00064C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„ŽELMENĖLIS“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064C50" w:rsidRDefault="00064C50" w:rsidP="00064C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4C50" w:rsidRPr="00064C50" w:rsidRDefault="00064C50" w:rsidP="00064C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536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2836"/>
        <w:gridCol w:w="2693"/>
        <w:gridCol w:w="2836"/>
        <w:gridCol w:w="2693"/>
      </w:tblGrid>
      <w:tr w:rsidR="00064C50" w:rsidRPr="00064C50" w:rsidTr="00064C50">
        <w:trPr>
          <w:trHeight w:val="549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82F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064C50" w:rsidRPr="00982FCF" w:rsidRDefault="00064C50" w:rsidP="0002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6A2561" w:rsidRPr="00064C50" w:rsidTr="00064C50">
        <w:trPr>
          <w:trHeight w:val="1110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2561" w:rsidRPr="00FC31B9" w:rsidRDefault="006A2561" w:rsidP="0002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FC31B9" w:rsidRDefault="006A2561" w:rsidP="00020EC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C31B9">
              <w:rPr>
                <w:rFonts w:ascii="Times New Roman" w:hAnsi="Times New Roman" w:cs="Times New Roman"/>
                <w:sz w:val="24"/>
                <w:szCs w:val="24"/>
              </w:rPr>
              <w:t xml:space="preserve">Akcija „Atmintis gyva“, skirta 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13-osios įvykių paminėjimui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064C50" w:rsidRDefault="006A2561" w:rsidP="00064C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4C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Olga Solopova, metodinio darbo vadovė,</w:t>
            </w:r>
          </w:p>
          <w:p w:rsidR="006A2561" w:rsidRPr="00064C50" w:rsidRDefault="006A2561" w:rsidP="00064C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4C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Edita Letukaitė,</w:t>
            </w:r>
          </w:p>
          <w:p w:rsidR="006A2561" w:rsidRPr="00064C50" w:rsidRDefault="006A2561" w:rsidP="00064C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4C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neformaliojo  švietimo renginių organizavimo mokytoja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064C50" w:rsidRDefault="006A2561" w:rsidP="00064C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4C5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KVLC klubo „Želmėnėlis“ mokiniai, </w:t>
            </w:r>
            <w:r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AVE vaikai, klubo bendruomenė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61" w:rsidRPr="00064C50" w:rsidRDefault="006A2561" w:rsidP="00064C5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64C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„Želmenėlis“ </w:t>
            </w:r>
            <w:r w:rsidRPr="00064C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Vingio gatvė, 14B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64C50" w:rsidRDefault="00064C50" w:rsidP="00DC4CF5"/>
    <w:p w:rsidR="00064C50" w:rsidRPr="00064C50" w:rsidRDefault="00064C50" w:rsidP="00064C5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4C50">
        <w:rPr>
          <w:rFonts w:ascii="Times New Roman" w:eastAsia="Calibri" w:hAnsi="Times New Roman" w:cs="Times New Roman"/>
          <w:noProof/>
          <w:sz w:val="24"/>
          <w:szCs w:val="24"/>
        </w:rPr>
        <w:t>Veiklos vykstančios kasdien  po pamokų:</w:t>
      </w:r>
    </w:p>
    <w:p w:rsidR="00064C50" w:rsidRPr="00064C50" w:rsidRDefault="00064C50" w:rsidP="00064C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4C50">
        <w:rPr>
          <w:rFonts w:ascii="Times New Roman" w:eastAsia="Calibri" w:hAnsi="Times New Roman" w:cs="Times New Roman"/>
          <w:noProof/>
          <w:sz w:val="24"/>
          <w:szCs w:val="24"/>
        </w:rPr>
        <w:t xml:space="preserve">žaidžiami stalo žaidimai; </w:t>
      </w:r>
    </w:p>
    <w:p w:rsidR="00064C50" w:rsidRPr="00064C50" w:rsidRDefault="00064C50" w:rsidP="00064C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4C50">
        <w:rPr>
          <w:rFonts w:ascii="Times New Roman" w:eastAsia="Calibri" w:hAnsi="Times New Roman" w:cs="Times New Roman"/>
          <w:noProof/>
          <w:sz w:val="24"/>
          <w:szCs w:val="24"/>
        </w:rPr>
        <w:t>rankdarbių gaminimas, piešimas;</w:t>
      </w:r>
    </w:p>
    <w:p w:rsidR="00064C50" w:rsidRPr="00064C50" w:rsidRDefault="00064C50" w:rsidP="00064C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4C50">
        <w:rPr>
          <w:rFonts w:ascii="Times New Roman" w:eastAsia="Calibri" w:hAnsi="Times New Roman" w:cs="Times New Roman"/>
          <w:noProof/>
          <w:sz w:val="24"/>
          <w:szCs w:val="24"/>
        </w:rPr>
        <w:t>pokalbiai prie arbatos puodelio;</w:t>
      </w:r>
    </w:p>
    <w:p w:rsidR="00064C50" w:rsidRPr="00064C50" w:rsidRDefault="00064C50" w:rsidP="00064C5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64C50">
        <w:rPr>
          <w:rFonts w:ascii="Times New Roman" w:eastAsia="Calibri" w:hAnsi="Times New Roman" w:cs="Times New Roman"/>
          <w:noProof/>
          <w:sz w:val="24"/>
          <w:szCs w:val="24"/>
        </w:rPr>
        <w:t>filmų peržiūra.</w:t>
      </w:r>
    </w:p>
    <w:p w:rsidR="00064C50" w:rsidRPr="00064C50" w:rsidRDefault="00064C50" w:rsidP="00064C50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47C4" w:rsidRDefault="00064C50" w:rsidP="003343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4C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Neformaliojo švietimo renginių organizavimo mokytoja                                                                                                           </w:t>
      </w:r>
      <w:r w:rsidR="00F447C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64C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Edita Letukaitė </w:t>
      </w:r>
    </w:p>
    <w:p w:rsidR="00334343" w:rsidRPr="00334343" w:rsidRDefault="00334343" w:rsidP="003343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47C4" w:rsidRDefault="00F447C4" w:rsidP="00DC4CF5"/>
    <w:p w:rsidR="00F447C4" w:rsidRPr="00982FCF" w:rsidRDefault="00F447C4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F447C4" w:rsidRPr="00982FCF" w:rsidRDefault="00F447C4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F447C4" w:rsidRPr="00982FCF" w:rsidRDefault="00F447C4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F447C4" w:rsidRPr="00982FCF" w:rsidRDefault="00F447C4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F447C4" w:rsidRPr="00982FCF" w:rsidRDefault="00F447C4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F447C4" w:rsidRPr="00982FCF" w:rsidRDefault="00334343" w:rsidP="00F447C4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F447C4" w:rsidRPr="00982FCF" w:rsidRDefault="00F447C4" w:rsidP="00F447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„ŽUVĖDRA“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F447C4" w:rsidRDefault="00F447C4" w:rsidP="00DC4CF5"/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835"/>
        <w:gridCol w:w="2693"/>
        <w:gridCol w:w="2835"/>
        <w:gridCol w:w="2693"/>
      </w:tblGrid>
      <w:tr w:rsidR="00F447C4" w:rsidRPr="00F447C4" w:rsidTr="00F447C4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F447C4" w:rsidRPr="00F447C4" w:rsidTr="00F447C4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2018-01-09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hAnsi="Times New Roman" w:cs="Times New Roman"/>
                <w:noProof/>
                <w:sz w:val="24"/>
                <w:szCs w:val="24"/>
              </w:rPr>
              <w:t>Paroda „Mano gerasis darbas“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Justina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Vaikšnoraitė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organizavimo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klubo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 AVE</w:t>
            </w: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klubas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Herkaus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Manto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gatvė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77</w:t>
            </w:r>
          </w:p>
        </w:tc>
      </w:tr>
      <w:tr w:rsidR="00F447C4" w:rsidRPr="00F447C4" w:rsidTr="00F447C4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2018-01-12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hAnsi="Times New Roman" w:cs="Times New Roman"/>
                <w:noProof/>
                <w:sz w:val="24"/>
                <w:szCs w:val="24"/>
              </w:rPr>
              <w:t>Akcija „Atmintis gyva“, skirta sausio 13-osios įvykių paminėjimui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Justina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Vaikšnoraitė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organizavimo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klubo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="006A2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 w:rsidR="006A2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A2561" w:rsidRPr="00DC4CF5">
              <w:rPr>
                <w:rFonts w:ascii="Times New Roman" w:hAnsi="Times New Roman" w:cs="Times New Roman"/>
                <w:noProof/>
                <w:sz w:val="24"/>
                <w:szCs w:val="24"/>
              </w:rPr>
              <w:t>AVE vaikai, klubo bendruomenė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klubas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Herkaus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Manto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gatvė</w:t>
            </w:r>
            <w:proofErr w:type="spellEnd"/>
            <w:r w:rsidRPr="00F44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77</w:t>
            </w:r>
          </w:p>
        </w:tc>
      </w:tr>
      <w:tr w:rsidR="00F447C4" w:rsidRPr="00F447C4" w:rsidTr="00F447C4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Default="00F447C4" w:rsidP="00F447C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2018-01</w:t>
            </w:r>
          </w:p>
          <w:p w:rsidR="00F447C4" w:rsidRPr="00F447C4" w:rsidRDefault="00F447C4" w:rsidP="00F447C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Pirmadienis-ketvirtadienis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hAnsi="Times New Roman" w:cs="Times New Roman"/>
                <w:noProof/>
                <w:sz w:val="24"/>
                <w:szCs w:val="24"/>
              </w:rPr>
              <w:t>Arbatos savaitė „Atvira arbatų degustacija“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Justina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Vaikšnoraitė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organizavimo</w:t>
            </w:r>
            <w:proofErr w:type="spellEnd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klubo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 AVE</w:t>
            </w: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C4" w:rsidRPr="00F447C4" w:rsidRDefault="00F447C4" w:rsidP="00F44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KVLC </w:t>
            </w:r>
            <w:proofErr w:type="spellStart"/>
            <w:r w:rsidRPr="00F447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ubas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Žuvėdra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“,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Herkaus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gatvė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77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F447C4" w:rsidRDefault="00F447C4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34343" w:rsidRDefault="00334343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34343" w:rsidRDefault="00334343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34343" w:rsidRDefault="00334343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34343" w:rsidRDefault="00334343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34343" w:rsidRDefault="00334343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47C4" w:rsidRDefault="00F447C4" w:rsidP="00334343">
      <w:pPr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Veiklos vykstančios kasdien  po pamokų:</w:t>
      </w:r>
    </w:p>
    <w:p w:rsidR="00F447C4" w:rsidRP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pamokų ruoša;</w:t>
      </w:r>
    </w:p>
    <w:p w:rsidR="00F447C4" w:rsidRP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stalo žaidimai;</w:t>
      </w:r>
    </w:p>
    <w:p w:rsidR="00F447C4" w:rsidRP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pokalbių popietės;</w:t>
      </w:r>
    </w:p>
    <w:p w:rsidR="00F447C4" w:rsidRP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X-box žaidimas;</w:t>
      </w:r>
    </w:p>
    <w:p w:rsidR="00F447C4" w:rsidRP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spalvų terapija;</w:t>
      </w:r>
    </w:p>
    <w:p w:rsidR="00F447C4" w:rsidRDefault="00F447C4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ramioji ir aktyvioji erdvės.</w:t>
      </w:r>
    </w:p>
    <w:p w:rsidR="00334343" w:rsidRPr="00F447C4" w:rsidRDefault="00334343" w:rsidP="00334343">
      <w:pPr>
        <w:pStyle w:val="Sraopastraipa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47C4" w:rsidRPr="00F447C4" w:rsidRDefault="00F447C4" w:rsidP="00F447C4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Calibri" w:hAnsi="Times New Roman" w:cs="Arial"/>
          <w:sz w:val="24"/>
          <w:szCs w:val="24"/>
        </w:rPr>
        <w:t>Neformaliojo švietimo renginių organizavimo mokytoja                                                                                                               Justina Vaikšnoraitė</w:t>
      </w:r>
    </w:p>
    <w:p w:rsidR="00F447C4" w:rsidRDefault="00F447C4" w:rsidP="00DC4CF5"/>
    <w:p w:rsidR="00F447C4" w:rsidRDefault="00F447C4" w:rsidP="00DC4CF5"/>
    <w:p w:rsidR="00D6757D" w:rsidRDefault="00D6757D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Default="00334343" w:rsidP="00DC4CF5"/>
    <w:p w:rsidR="00334343" w:rsidRPr="00982FCF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334343" w:rsidRPr="00982FCF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334343" w:rsidRPr="00982FCF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334343" w:rsidRPr="00982FCF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334343" w:rsidRPr="00982FCF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982FCF"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334343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2018-01-02</w:t>
      </w:r>
    </w:p>
    <w:p w:rsidR="00334343" w:rsidRPr="00334343" w:rsidRDefault="00334343" w:rsidP="00334343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E0355" w:rsidRDefault="004E0355" w:rsidP="004E03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="004E2157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klubo </w:t>
      </w:r>
      <w:r w:rsidR="004E2157" w:rsidRPr="009B6303">
        <w:rPr>
          <w:rFonts w:ascii="Times New Roman" w:hAnsi="Times New Roman"/>
          <w:caps/>
          <w:noProof/>
          <w:sz w:val="24"/>
          <w:szCs w:val="24"/>
        </w:rPr>
        <w:t>(MOLO GATVĖ 60-1)</w:t>
      </w:r>
      <w:r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 aTVIRų VAIKŲ ERDVių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2018 METŲ SAUSIO MĖNESIO VEIKLOS PLANAS</w:t>
      </w:r>
    </w:p>
    <w:p w:rsidR="00D6757D" w:rsidRDefault="00D6757D" w:rsidP="00DC4CF5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576"/>
        <w:gridCol w:w="1134"/>
        <w:gridCol w:w="2977"/>
        <w:gridCol w:w="3402"/>
        <w:gridCol w:w="2126"/>
        <w:gridCol w:w="2694"/>
      </w:tblGrid>
      <w:tr w:rsidR="00D6757D" w:rsidRPr="00D6757D" w:rsidTr="00C6513E">
        <w:trPr>
          <w:trHeight w:val="40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Savaitės </w:t>
            </w:r>
          </w:p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D6757D" w:rsidRPr="00D6757D" w:rsidTr="00334343">
        <w:trPr>
          <w:trHeight w:val="83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447C4">
              <w:rPr>
                <w:rFonts w:ascii="Times New Roman" w:hAnsi="Times New Roman" w:cs="Times New Roman"/>
                <w:noProof/>
                <w:sz w:val="24"/>
                <w:szCs w:val="24"/>
              </w:rPr>
              <w:t>Akcija „Atmintis gyva“, skirta sausio 13-osios įvykių paminėjimui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334343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D6757D" w:rsidRPr="00D6757D" w:rsidTr="00C6513E">
        <w:trPr>
          <w:trHeight w:val="40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Linkėjimai mūsų miestui, diena skirta Klaipėdos krašto prijungimo prie Lietuvos dienai paminėti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  <w:p w:rsidR="00D6757D" w:rsidRPr="00D6757D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  <w:tr w:rsidR="00D6757D" w:rsidRPr="00D6757D" w:rsidTr="00C6513E">
        <w:trPr>
          <w:trHeight w:val="40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2018-01-26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Stalo žaidimo „Dixit“ turnyras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334343" w:rsidRDefault="00D6757D" w:rsidP="003343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AVE vaikai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7D" w:rsidRPr="00D6757D" w:rsidRDefault="00D6757D" w:rsidP="00D675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,</w:t>
            </w:r>
            <w:r w:rsidRPr="00D6757D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60-1</w:t>
            </w:r>
          </w:p>
        </w:tc>
      </w:tr>
    </w:tbl>
    <w:p w:rsidR="00334343" w:rsidRPr="001E04C1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KVLC* – Klaipėdos vaikų laisvalaikio centras</w:t>
      </w:r>
    </w:p>
    <w:p w:rsidR="00334343" w:rsidRDefault="00334343" w:rsidP="00334343">
      <w:pPr>
        <w:spacing w:after="0"/>
        <w:rPr>
          <w:rFonts w:ascii="Times New Roman" w:hAnsi="Times New Roman"/>
          <w:sz w:val="20"/>
          <w:szCs w:val="20"/>
        </w:rPr>
      </w:pPr>
      <w:r w:rsidRPr="001E04C1">
        <w:rPr>
          <w:rFonts w:ascii="Times New Roman" w:hAnsi="Times New Roman"/>
          <w:sz w:val="20"/>
          <w:szCs w:val="20"/>
        </w:rPr>
        <w:t>AVE* – atviros vaikų erdvės</w:t>
      </w:r>
    </w:p>
    <w:p w:rsidR="00334343" w:rsidRDefault="00334343" w:rsidP="0033434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D6757D" w:rsidRPr="00D6757D" w:rsidRDefault="00D6757D" w:rsidP="00D6757D">
      <w:pPr>
        <w:tabs>
          <w:tab w:val="left" w:pos="11670"/>
        </w:tabs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6757D" w:rsidRDefault="00D6757D" w:rsidP="00D6757D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47C4">
        <w:rPr>
          <w:rFonts w:ascii="Times New Roman" w:eastAsia="Times New Roman" w:hAnsi="Times New Roman" w:cs="Times New Roman"/>
          <w:noProof/>
          <w:sz w:val="24"/>
          <w:szCs w:val="24"/>
        </w:rPr>
        <w:t>Veiklos vykstančios kasdien  po pamokų:</w:t>
      </w:r>
    </w:p>
    <w:p w:rsidR="00D6757D" w:rsidRPr="00D6757D" w:rsidRDefault="00D6757D" w:rsidP="00D6757D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57D">
        <w:rPr>
          <w:rFonts w:ascii="Times New Roman" w:eastAsia="Calibri" w:hAnsi="Times New Roman" w:cs="Times New Roman"/>
          <w:noProof/>
          <w:sz w:val="24"/>
          <w:szCs w:val="24"/>
        </w:rPr>
        <w:t>stalo žaidimai, stalo futbolas ir tenisas, organizuojami renginiai;</w:t>
      </w:r>
    </w:p>
    <w:p w:rsidR="00D6757D" w:rsidRPr="00D6757D" w:rsidRDefault="00D6757D" w:rsidP="00D6757D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57D">
        <w:rPr>
          <w:rFonts w:ascii="Times New Roman" w:eastAsia="Calibri" w:hAnsi="Times New Roman" w:cs="Times New Roman"/>
          <w:noProof/>
          <w:sz w:val="24"/>
          <w:szCs w:val="24"/>
        </w:rPr>
        <w:t>teatriniai užsiėmimai, rankdarbių gaminimas, piešimas;</w:t>
      </w:r>
    </w:p>
    <w:p w:rsidR="00D6757D" w:rsidRPr="00D6757D" w:rsidRDefault="00D6757D" w:rsidP="00D6757D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D6757D">
        <w:rPr>
          <w:rFonts w:ascii="Times New Roman" w:eastAsia="Calibri" w:hAnsi="Times New Roman" w:cs="Times New Roman"/>
          <w:noProof/>
          <w:sz w:val="24"/>
          <w:szCs w:val="24"/>
        </w:rPr>
        <w:t>edukacinės išvykos.</w:t>
      </w:r>
    </w:p>
    <w:p w:rsidR="00D6757D" w:rsidRPr="00D6757D" w:rsidRDefault="00D6757D" w:rsidP="00D6757D">
      <w:pPr>
        <w:spacing w:after="0" w:line="240" w:lineRule="auto"/>
        <w:ind w:left="36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447C4" w:rsidRPr="00334343" w:rsidRDefault="00D6757D" w:rsidP="00334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6757D">
        <w:rPr>
          <w:rFonts w:ascii="Times New Roman" w:eastAsia="Calibri" w:hAnsi="Times New Roman" w:cs="Times New Roman"/>
          <w:sz w:val="24"/>
          <w:szCs w:val="24"/>
        </w:rPr>
        <w:t xml:space="preserve">eformaliojo švietimo renginių organizavimo mokytoja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Edita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Grikšaitė</w:t>
      </w:r>
      <w:proofErr w:type="spellEnd"/>
    </w:p>
    <w:sectPr w:rsidR="00F447C4" w:rsidRPr="00334343" w:rsidSect="00334343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E75"/>
    <w:multiLevelType w:val="hybridMultilevel"/>
    <w:tmpl w:val="90F21C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3FB"/>
    <w:multiLevelType w:val="hybridMultilevel"/>
    <w:tmpl w:val="3B7676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5B6A"/>
    <w:multiLevelType w:val="hybridMultilevel"/>
    <w:tmpl w:val="77C072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25D19"/>
    <w:multiLevelType w:val="hybridMultilevel"/>
    <w:tmpl w:val="BEB25720"/>
    <w:lvl w:ilvl="0" w:tplc="E2F20A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20CA4"/>
    <w:multiLevelType w:val="hybridMultilevel"/>
    <w:tmpl w:val="20888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3F51"/>
    <w:multiLevelType w:val="hybridMultilevel"/>
    <w:tmpl w:val="A8C041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7717"/>
    <w:multiLevelType w:val="hybridMultilevel"/>
    <w:tmpl w:val="DA3A6D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757"/>
    <w:multiLevelType w:val="hybridMultilevel"/>
    <w:tmpl w:val="113452A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11782"/>
    <w:multiLevelType w:val="hybridMultilevel"/>
    <w:tmpl w:val="D074A580"/>
    <w:lvl w:ilvl="0" w:tplc="52E0E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F5"/>
    <w:rsid w:val="000602A0"/>
    <w:rsid w:val="00064C50"/>
    <w:rsid w:val="00332BAA"/>
    <w:rsid w:val="00334343"/>
    <w:rsid w:val="004E0355"/>
    <w:rsid w:val="004E2157"/>
    <w:rsid w:val="004F7F18"/>
    <w:rsid w:val="006A2561"/>
    <w:rsid w:val="0075721A"/>
    <w:rsid w:val="00963385"/>
    <w:rsid w:val="00994C99"/>
    <w:rsid w:val="00B929DE"/>
    <w:rsid w:val="00BA39CE"/>
    <w:rsid w:val="00BC3B88"/>
    <w:rsid w:val="00C95330"/>
    <w:rsid w:val="00D6757D"/>
    <w:rsid w:val="00DC4A02"/>
    <w:rsid w:val="00DC4CF5"/>
    <w:rsid w:val="00E27EBF"/>
    <w:rsid w:val="00F447C4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C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4CF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6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C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4CF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EFEA4D-18EF-4C0E-A723-EA1A90E0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6950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2018-01-08T13:32:00Z</cp:lastPrinted>
  <dcterms:created xsi:type="dcterms:W3CDTF">2018-01-08T15:53:00Z</dcterms:created>
  <dcterms:modified xsi:type="dcterms:W3CDTF">2018-01-08T15:53:00Z</dcterms:modified>
</cp:coreProperties>
</file>