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D8" w:rsidRPr="007A69D8" w:rsidRDefault="007A69D8" w:rsidP="007A69D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7A69D8" w:rsidRPr="007A69D8" w:rsidRDefault="007A69D8" w:rsidP="007A69D8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7A69D8" w:rsidRPr="007A69D8" w:rsidRDefault="007A69D8" w:rsidP="007A69D8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7A69D8" w:rsidRPr="007A69D8" w:rsidRDefault="007A69D8" w:rsidP="007A69D8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7A69D8" w:rsidRPr="007A69D8" w:rsidRDefault="007A69D8" w:rsidP="007A69D8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0359A6" w:rsidRDefault="007A69D8" w:rsidP="007A69D8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2017-08-31</w:t>
      </w:r>
    </w:p>
    <w:p w:rsidR="007A69D8" w:rsidRPr="007A69D8" w:rsidRDefault="007A69D8" w:rsidP="007A69D8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359A6" w:rsidRPr="000359A6" w:rsidRDefault="000359A6" w:rsidP="000359A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0359A6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 w:rsidR="007A3F95">
        <w:rPr>
          <w:rFonts w:ascii="Times New Roman" w:eastAsia="Calibri" w:hAnsi="Times New Roman" w:cs="Times New Roman"/>
          <w:caps/>
          <w:noProof/>
          <w:sz w:val="24"/>
          <w:szCs w:val="24"/>
        </w:rPr>
        <w:t>klubo „Draugystė“</w:t>
      </w:r>
    </w:p>
    <w:p w:rsidR="000359A6" w:rsidRDefault="00FA4B37" w:rsidP="00FA4B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aTVIRŲ VAIKŲ ERDVIŲ </w:t>
      </w: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2017 METŲ RUGSĖJO MĖNESIO VEIKLOS PLANAS</w:t>
      </w:r>
    </w:p>
    <w:p w:rsidR="000359A6" w:rsidRPr="000359A6" w:rsidRDefault="000359A6" w:rsidP="000359A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60"/>
        <w:gridCol w:w="850"/>
        <w:gridCol w:w="2410"/>
        <w:gridCol w:w="3419"/>
        <w:gridCol w:w="3082"/>
        <w:gridCol w:w="2429"/>
      </w:tblGrid>
      <w:tr w:rsidR="000359A6" w:rsidRPr="000359A6" w:rsidTr="007A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7A69D8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359A6" w:rsidRPr="000359A6" w:rsidTr="007A3F95">
        <w:trPr>
          <w:trHeight w:val="7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2017-09-04-22</w:t>
            </w:r>
          </w:p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2-4 savaitė</w:t>
            </w:r>
          </w:p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Pieš</w:t>
            </w:r>
            <w:r w:rsidR="007A3F9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inių konkursas „Mano atostogos“</w:t>
            </w:r>
          </w:p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Klubo „Draugystė“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ugdytiniai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</w:t>
            </w:r>
          </w:p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Taikos prospektas,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0359A6" w:rsidRPr="000359A6" w:rsidTr="007A3F95">
        <w:trPr>
          <w:trHeight w:val="9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hAnsi="Times New Roman" w:cs="Times New Roman"/>
                <w:noProof/>
                <w:sz w:val="24"/>
                <w:szCs w:val="24"/>
              </w:rPr>
              <w:t>2017-09-</w:t>
            </w:r>
          </w:p>
          <w:p w:rsidR="000359A6" w:rsidRPr="000359A6" w:rsidRDefault="000359A6" w:rsidP="007A3F95">
            <w:pPr>
              <w:pStyle w:val="Betarp"/>
              <w:jc w:val="center"/>
              <w:rPr>
                <w:noProof/>
              </w:rPr>
            </w:pPr>
            <w:r w:rsidRPr="000359A6">
              <w:rPr>
                <w:rFonts w:ascii="Times New Roman" w:hAnsi="Times New Roman" w:cs="Times New Roman"/>
                <w:noProof/>
                <w:sz w:val="24"/>
                <w:szCs w:val="24"/>
              </w:rPr>
              <w:t>06, 13, 20,</w:t>
            </w:r>
            <w:r w:rsidR="007A3F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359A6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Trečiadienio kino vakarai (kiekvieną trečiadienį)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Klubo „Draugystė“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ugdytiniai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</w:t>
            </w:r>
          </w:p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Taikos prospektas,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0359A6" w:rsidRPr="000359A6" w:rsidTr="007A3F95">
        <w:trPr>
          <w:trHeight w:val="9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Stalo futbolo turnyras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Klubo „Draugystė“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ugdytiniai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</w:t>
            </w:r>
          </w:p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Taikos prospektas,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0359A6" w:rsidRPr="000359A6" w:rsidTr="007A3F95">
        <w:trPr>
          <w:trHeight w:val="9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Šaškių turnyras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Klubo „Draugystė“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ugdytiniai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</w:t>
            </w:r>
          </w:p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Taikos prospektas,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0359A6" w:rsidRPr="000359A6" w:rsidTr="007A3F95">
        <w:trPr>
          <w:trHeight w:val="9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Edukacinė išvyka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„Pažink profesiją“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Klubo „Draugystė“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ugdytiniai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Radijo stotis „Laluna“ </w:t>
            </w:r>
          </w:p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Taikos prospektas, 81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359A6" w:rsidRPr="000359A6" w:rsidTr="007A3F95">
        <w:trPr>
          <w:trHeight w:val="9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Viktorina „Protų mūšis“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Klubo „Draugystė“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ugdytiniai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</w:t>
            </w:r>
          </w:p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Taikos prospektas,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0359A6" w:rsidRPr="000359A6" w:rsidTr="007A3F95">
        <w:trPr>
          <w:trHeight w:val="11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2B1BC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2017-09-29</w:t>
            </w:r>
          </w:p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Piešinių konkurso „Mano atostogos“ gražiausių piešinių autorių apdovanojimai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Klubo „Draugystė“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ugdytiniai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6" w:rsidRPr="000359A6" w:rsidRDefault="000359A6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Taikos prospektas, </w:t>
            </w:r>
            <w:r w:rsidRPr="000359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95</w:t>
            </w:r>
          </w:p>
        </w:tc>
      </w:tr>
    </w:tbl>
    <w:p w:rsidR="000359A6" w:rsidRDefault="000359A6" w:rsidP="007A3F95">
      <w:pPr>
        <w:spacing w:after="0"/>
        <w:rPr>
          <w:rFonts w:ascii="Calibri" w:eastAsia="Calibri" w:hAnsi="Calibri" w:cs="Times New Roman"/>
          <w:noProof/>
        </w:rPr>
      </w:pPr>
    </w:p>
    <w:p w:rsidR="007054C7" w:rsidRPr="001E262C" w:rsidRDefault="007054C7" w:rsidP="007A3F9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E262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Veiklos vykstančios kasdien po pamokų:</w:t>
      </w:r>
    </w:p>
    <w:p w:rsidR="007054C7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pamokų ruoša</w:t>
      </w:r>
      <w:r w:rsidRPr="001E262C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7054C7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į</w:t>
      </w:r>
      <w:r w:rsidRPr="001E262C">
        <w:rPr>
          <w:rFonts w:ascii="Times New Roman" w:eastAsia="Calibri" w:hAnsi="Times New Roman" w:cs="Times New Roman"/>
          <w:noProof/>
          <w:sz w:val="24"/>
          <w:szCs w:val="24"/>
        </w:rPr>
        <w:t>vairiausi stalo žaidimų turnyrai;</w:t>
      </w:r>
    </w:p>
    <w:p w:rsidR="007054C7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</w:t>
      </w:r>
      <w:r w:rsidRPr="001E262C">
        <w:rPr>
          <w:rFonts w:ascii="Times New Roman" w:eastAsia="Calibri" w:hAnsi="Times New Roman" w:cs="Times New Roman"/>
          <w:noProof/>
          <w:sz w:val="24"/>
          <w:szCs w:val="24"/>
        </w:rPr>
        <w:t>ūrybinės bei edukacinės dirbtuvėlės</w:t>
      </w:r>
      <w:r w:rsidRPr="001E262C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;</w:t>
      </w:r>
    </w:p>
    <w:p w:rsidR="007054C7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k</w:t>
      </w:r>
      <w:r w:rsidRPr="001E262C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inomanų vakarai;</w:t>
      </w:r>
    </w:p>
    <w:p w:rsidR="007054C7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Pr="001E262C">
        <w:rPr>
          <w:rFonts w:ascii="Times New Roman" w:eastAsia="Calibri" w:hAnsi="Times New Roman" w:cs="Times New Roman"/>
          <w:noProof/>
          <w:sz w:val="24"/>
          <w:szCs w:val="24"/>
        </w:rPr>
        <w:t>rbatos popietės;</w:t>
      </w:r>
    </w:p>
    <w:p w:rsidR="007054C7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renginių organizavimo klubas.</w:t>
      </w:r>
    </w:p>
    <w:p w:rsidR="007054C7" w:rsidRPr="000359A6" w:rsidRDefault="007054C7" w:rsidP="007A3F95">
      <w:pPr>
        <w:spacing w:after="0"/>
        <w:rPr>
          <w:rFonts w:ascii="Calibri" w:eastAsia="Calibri" w:hAnsi="Calibri" w:cs="Times New Roman"/>
          <w:noProof/>
        </w:rPr>
      </w:pPr>
    </w:p>
    <w:p w:rsidR="000359A6" w:rsidRPr="000359A6" w:rsidRDefault="000359A6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59A6">
        <w:rPr>
          <w:rFonts w:ascii="Times New Roman" w:hAnsi="Times New Roman" w:cs="Times New Roman"/>
          <w:sz w:val="24"/>
          <w:szCs w:val="24"/>
        </w:rPr>
        <w:t>Neformaliojo švietimo renginių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BC8" w:rsidRDefault="000359A6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359A6">
        <w:rPr>
          <w:rFonts w:ascii="Times New Roman" w:hAnsi="Times New Roman" w:cs="Times New Roman"/>
          <w:sz w:val="24"/>
          <w:szCs w:val="24"/>
        </w:rPr>
        <w:t>rganizavimo mokytojas</w:t>
      </w:r>
      <w:r w:rsidR="002B1BC8">
        <w:rPr>
          <w:rFonts w:ascii="Times New Roman" w:hAnsi="Times New Roman" w:cs="Times New Roman"/>
          <w:sz w:val="24"/>
          <w:szCs w:val="24"/>
        </w:rPr>
        <w:tab/>
      </w:r>
      <w:r w:rsidR="002B1BC8">
        <w:rPr>
          <w:rFonts w:ascii="Times New Roman" w:hAnsi="Times New Roman" w:cs="Times New Roman"/>
          <w:sz w:val="24"/>
          <w:szCs w:val="24"/>
        </w:rPr>
        <w:tab/>
      </w:r>
      <w:r w:rsidR="002B1BC8">
        <w:rPr>
          <w:rFonts w:ascii="Times New Roman" w:hAnsi="Times New Roman" w:cs="Times New Roman"/>
          <w:sz w:val="24"/>
          <w:szCs w:val="24"/>
        </w:rPr>
        <w:tab/>
      </w:r>
      <w:r w:rsidR="002B1BC8">
        <w:rPr>
          <w:rFonts w:ascii="Times New Roman" w:hAnsi="Times New Roman" w:cs="Times New Roman"/>
          <w:sz w:val="24"/>
          <w:szCs w:val="24"/>
        </w:rPr>
        <w:tab/>
      </w:r>
      <w:r w:rsidR="002B1BC8">
        <w:rPr>
          <w:rFonts w:ascii="Times New Roman" w:hAnsi="Times New Roman" w:cs="Times New Roman"/>
          <w:sz w:val="24"/>
          <w:szCs w:val="24"/>
        </w:rPr>
        <w:tab/>
      </w:r>
      <w:r w:rsidR="002B1BC8">
        <w:rPr>
          <w:rFonts w:ascii="Times New Roman" w:hAnsi="Times New Roman" w:cs="Times New Roman"/>
          <w:sz w:val="24"/>
          <w:szCs w:val="24"/>
        </w:rPr>
        <w:tab/>
      </w:r>
      <w:r w:rsidR="002B1BC8">
        <w:rPr>
          <w:rFonts w:ascii="Times New Roman" w:hAnsi="Times New Roman" w:cs="Times New Roman"/>
          <w:sz w:val="24"/>
          <w:szCs w:val="24"/>
        </w:rPr>
        <w:tab/>
      </w:r>
      <w:r w:rsidR="002B1BC8">
        <w:rPr>
          <w:rFonts w:ascii="Times New Roman" w:hAnsi="Times New Roman" w:cs="Times New Roman"/>
          <w:sz w:val="24"/>
          <w:szCs w:val="24"/>
        </w:rPr>
        <w:tab/>
        <w:t>Egidijus Vaškelevičius</w:t>
      </w: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1BC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3F95" w:rsidRDefault="007A3F95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3F95" w:rsidRDefault="007A3F95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3F95" w:rsidRDefault="007A3F95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3F95" w:rsidRDefault="007A3F95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3F95" w:rsidRDefault="007A3F95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7A69D8" w:rsidP="007A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D8" w:rsidRPr="007A69D8" w:rsidRDefault="007A69D8" w:rsidP="007A3F9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2017-08-31</w:t>
      </w: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B1BC8" w:rsidRPr="000359A6" w:rsidRDefault="002B1BC8" w:rsidP="007A3F9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0359A6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„LIEPSNELĖ</w:t>
      </w:r>
      <w:r w:rsidR="007A3F95">
        <w:rPr>
          <w:rFonts w:ascii="Times New Roman" w:eastAsia="Calibri" w:hAnsi="Times New Roman" w:cs="Times New Roman"/>
          <w:caps/>
          <w:noProof/>
          <w:sz w:val="24"/>
          <w:szCs w:val="24"/>
        </w:rPr>
        <w:t>“</w:t>
      </w:r>
    </w:p>
    <w:p w:rsidR="002B1BC8" w:rsidRDefault="00FA4B37" w:rsidP="00FA4B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aTVIRŲ VAIKŲ ERDVIŲ </w:t>
      </w: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2017 METŲ RUGSĖJO MĖNESIO VEIKLOS PLANAS</w:t>
      </w:r>
    </w:p>
    <w:p w:rsidR="002B1BC8" w:rsidRPr="002B1BC8" w:rsidRDefault="002B1BC8" w:rsidP="007A3F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851"/>
        <w:gridCol w:w="2409"/>
        <w:gridCol w:w="3221"/>
        <w:gridCol w:w="3059"/>
        <w:gridCol w:w="2367"/>
      </w:tblGrid>
      <w:tr w:rsidR="002B1BC8" w:rsidRPr="002B1BC8" w:rsidTr="003804A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4AE" w:rsidRDefault="002B1BC8" w:rsidP="007A3F9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Savaitės </w:t>
            </w:r>
          </w:p>
          <w:p w:rsidR="002B1BC8" w:rsidRPr="002B1BC8" w:rsidRDefault="002B1BC8" w:rsidP="007A3F95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proofErr w:type="spellStart"/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diena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ind w:left="-108" w:right="-19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Laikas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Renginio pavadinimas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Atsakingas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Dalyvauja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Vieta</w:t>
            </w:r>
          </w:p>
        </w:tc>
      </w:tr>
      <w:tr w:rsidR="002B1BC8" w:rsidRPr="002B1BC8" w:rsidTr="003804A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2017-09-05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Antradienis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Batutų diena „Šuoliuok į rugsėjį linksmai“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Augustina Tijūnėlytė, neformaliojo švietimo renginių organizavimo mokytoja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lubo „Liepsnelė“ 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vaikai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pStyle w:val="Betarp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KVLC klubas „Liepsnelė“,  Viršutinė gatvė, 5</w:t>
            </w:r>
          </w:p>
        </w:tc>
      </w:tr>
      <w:tr w:rsidR="002B1BC8" w:rsidRPr="002B1BC8" w:rsidTr="003804A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2017-09-06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Trečiadienis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3804AE" w:rsidP="003804AE">
            <w:pPr>
              <w:spacing w:after="0"/>
              <w:ind w:right="-85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>Interaktyvi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 xml:space="preserve"> </w:t>
            </w:r>
            <w:proofErr w:type="spellStart"/>
            <w:r w:rsidR="002B1BC8"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>ekskursija</w:t>
            </w:r>
            <w:proofErr w:type="spellEnd"/>
            <w:r w:rsidR="002B1BC8"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 xml:space="preserve"> </w:t>
            </w:r>
            <w:proofErr w:type="spellStart"/>
            <w:r w:rsidR="002B1BC8"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>po</w:t>
            </w:r>
            <w:proofErr w:type="spellEnd"/>
            <w:r w:rsidR="002B1BC8"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 xml:space="preserve"> </w:t>
            </w:r>
            <w:proofErr w:type="spellStart"/>
            <w:r w:rsidR="002B1BC8"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>klubą</w:t>
            </w:r>
            <w:proofErr w:type="spellEnd"/>
            <w:r w:rsidR="002B1BC8"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 xml:space="preserve"> „Liepsnelė“</w:t>
            </w:r>
            <w:r w:rsid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>.</w:t>
            </w:r>
            <w:r w:rsidR="002B1BC8" w:rsidRPr="002B1B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GB" w:eastAsia="lt-LT"/>
              </w:rPr>
              <w:t xml:space="preserve"> „Pojūčių laboratorija“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Augustina Tijūnėlytė, neformaliojo švietimo </w:t>
            </w:r>
            <w:proofErr w:type="spellStart"/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renginių</w:t>
            </w:r>
            <w:proofErr w:type="spellEnd"/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organizavimo</w:t>
            </w:r>
            <w:proofErr w:type="spellEnd"/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mokytoja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Klubo „Liepsnelė“ AVE vaikai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ir mokytojai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Default="002B1BC8" w:rsidP="007A3F95">
            <w:pPr>
              <w:spacing w:after="0"/>
            </w:pPr>
            <w:r w:rsidRPr="008E5282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KVLC klubas „Liepsnelė“,  Viršutinė gatvė, 5</w:t>
            </w:r>
          </w:p>
        </w:tc>
      </w:tr>
      <w:tr w:rsidR="002B1BC8" w:rsidRPr="002B1BC8" w:rsidTr="003804A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2017-09-11-15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Pirmadienis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Atvirų durų savaitė „Durys atsidaro“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Augustina Tijūnėlytė, neformaliojo švietimo renginių organizavimo mokytoja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KVLC klubo „Liepsnelė“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ugdytiniai, AVE vaikai,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mokytojai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svečiai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Default="002B1BC8" w:rsidP="007A3F95">
            <w:pPr>
              <w:spacing w:after="0"/>
            </w:pPr>
            <w:r w:rsidRPr="008E5282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KVLC klubas „Liepsnelė“,  Viršutinė gatvė, 5</w:t>
            </w:r>
          </w:p>
        </w:tc>
      </w:tr>
      <w:tr w:rsidR="002B1BC8" w:rsidRPr="002B1BC8" w:rsidTr="003804A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2017-09-21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Ketvirtadienis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3804AE">
            <w:pPr>
              <w:spacing w:after="0"/>
              <w:ind w:right="-85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en-GB"/>
              </w:rPr>
              <w:t xml:space="preserve">Diskusija su psichologe Asta Petruliene „Psichologo patarimai: mokso metų pradžia-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en-GB"/>
              </w:rPr>
              <w:t>psichologinis išbandymas tėvams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en-GB"/>
              </w:rPr>
              <w:t>“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Augustina Tijūnėlytė, neformaliojo švietimo renginių organizavimo mokytoja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KVLC klubo „Liepsnelė“ 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vaikai, 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ugdytiniai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ir mokytojai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Default="002B1BC8" w:rsidP="007A3F95">
            <w:pPr>
              <w:spacing w:after="0"/>
            </w:pPr>
            <w:r w:rsidRPr="008E5282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KVLC klubas „Liepsnelė“,  Viršutinė gatvė, 5</w:t>
            </w:r>
          </w:p>
        </w:tc>
      </w:tr>
      <w:tr w:rsidR="002B1BC8" w:rsidRPr="002B1BC8" w:rsidTr="003804A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2017-09-28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Ketvirtadienis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Naujų narių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priėmimo šventė „Rudens linksmybės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“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Augustina Tijūnėlytė, neformaliojo švietimo renginių organizavimo mokytoja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KVLC AVE vaikai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C8" w:rsidRPr="002B1BC8" w:rsidRDefault="002B1BC8" w:rsidP="007A3F95">
            <w:pPr>
              <w:spacing w:after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8E5282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KVLC klubas „Liepsnelė“,  Viršutinė gatvė, 5</w:t>
            </w:r>
          </w:p>
        </w:tc>
      </w:tr>
    </w:tbl>
    <w:p w:rsidR="007A69D8" w:rsidRDefault="007A69D8" w:rsidP="007A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04AE" w:rsidRDefault="003804AE" w:rsidP="007A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04AE" w:rsidRDefault="003804AE" w:rsidP="007A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04AE" w:rsidRDefault="003804AE" w:rsidP="007A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04AE" w:rsidRDefault="003804AE" w:rsidP="007A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69D8" w:rsidRDefault="002B1BC8" w:rsidP="007A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1BC8">
        <w:rPr>
          <w:rFonts w:ascii="Times New Roman" w:eastAsia="Times New Roman" w:hAnsi="Times New Roman" w:cs="Times New Roman"/>
          <w:sz w:val="24"/>
          <w:szCs w:val="24"/>
        </w:rPr>
        <w:lastRenderedPageBreak/>
        <w:t>Veiklos vykstančios kasdien  po pamokų:</w:t>
      </w:r>
      <w:r w:rsidR="007A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9D8" w:rsidRPr="007A69D8" w:rsidRDefault="002B1BC8" w:rsidP="007A3F95">
      <w:pPr>
        <w:pStyle w:val="Sraopastraip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69D8">
        <w:rPr>
          <w:rFonts w:ascii="Times New Roman" w:eastAsia="Times New Roman" w:hAnsi="Times New Roman" w:cs="Times New Roman"/>
          <w:sz w:val="24"/>
          <w:szCs w:val="24"/>
        </w:rPr>
        <w:t xml:space="preserve">žaidžiami stalo žaidimai; </w:t>
      </w:r>
    </w:p>
    <w:p w:rsidR="007A69D8" w:rsidRPr="007A69D8" w:rsidRDefault="003804AE" w:rsidP="007A3F95">
      <w:pPr>
        <w:pStyle w:val="Sraopastraip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rankdarbių gaminimas;</w:t>
      </w:r>
    </w:p>
    <w:p w:rsidR="007A69D8" w:rsidRPr="007A69D8" w:rsidRDefault="002B1BC8" w:rsidP="007A3F95">
      <w:pPr>
        <w:pStyle w:val="Sraopastraip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69D8">
        <w:rPr>
          <w:rFonts w:ascii="Times New Roman" w:eastAsia="Times New Roman" w:hAnsi="Times New Roman" w:cs="Times New Roman"/>
          <w:sz w:val="24"/>
          <w:szCs w:val="24"/>
        </w:rPr>
        <w:t xml:space="preserve">piešimas; </w:t>
      </w:r>
    </w:p>
    <w:p w:rsidR="007A69D8" w:rsidRPr="007A69D8" w:rsidRDefault="002B1BC8" w:rsidP="007A3F95">
      <w:pPr>
        <w:pStyle w:val="Sraopastraip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69D8">
        <w:rPr>
          <w:rFonts w:ascii="Times New Roman" w:eastAsia="Times New Roman" w:hAnsi="Times New Roman" w:cs="Times New Roman"/>
          <w:sz w:val="24"/>
          <w:szCs w:val="24"/>
        </w:rPr>
        <w:t xml:space="preserve">pokalbiai prie arbatos puodelio; </w:t>
      </w:r>
    </w:p>
    <w:p w:rsidR="002B1BC8" w:rsidRDefault="001E262C" w:rsidP="007A3F95">
      <w:pPr>
        <w:pStyle w:val="Sraopastraip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filmų peržiūra;</w:t>
      </w:r>
    </w:p>
    <w:p w:rsidR="001E262C" w:rsidRPr="001E262C" w:rsidRDefault="001E262C" w:rsidP="007A3F95">
      <w:pPr>
        <w:pStyle w:val="Sraopastraip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262C">
        <w:rPr>
          <w:rFonts w:ascii="Times New Roman" w:eastAsia="Times New Roman" w:hAnsi="Times New Roman" w:cs="Times New Roman"/>
          <w:sz w:val="24"/>
          <w:szCs w:val="24"/>
        </w:rPr>
        <w:t>amų darbų ruoša</w:t>
      </w:r>
      <w:r w:rsidR="003804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62C" w:rsidRPr="007A69D8" w:rsidRDefault="001E262C" w:rsidP="007A3F95">
      <w:pPr>
        <w:pStyle w:val="Sraopastraip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69D8" w:rsidRDefault="007A69D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69D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1BC8">
        <w:rPr>
          <w:rFonts w:ascii="Times New Roman" w:hAnsi="Times New Roman" w:cs="Times New Roman"/>
          <w:sz w:val="24"/>
          <w:szCs w:val="24"/>
        </w:rPr>
        <w:t>Nefor</w:t>
      </w:r>
      <w:r w:rsidR="007A69D8">
        <w:rPr>
          <w:rFonts w:ascii="Times New Roman" w:hAnsi="Times New Roman" w:cs="Times New Roman"/>
          <w:sz w:val="24"/>
          <w:szCs w:val="24"/>
        </w:rPr>
        <w:t>maliojo švietimo renginių</w:t>
      </w:r>
      <w:r w:rsidR="007A69D8">
        <w:rPr>
          <w:rFonts w:ascii="Times New Roman" w:hAnsi="Times New Roman" w:cs="Times New Roman"/>
          <w:sz w:val="24"/>
          <w:szCs w:val="24"/>
        </w:rPr>
        <w:tab/>
      </w:r>
      <w:r w:rsidR="007A69D8">
        <w:rPr>
          <w:rFonts w:ascii="Times New Roman" w:hAnsi="Times New Roman" w:cs="Times New Roman"/>
          <w:sz w:val="24"/>
          <w:szCs w:val="24"/>
        </w:rPr>
        <w:tab/>
      </w:r>
      <w:r w:rsidR="007A69D8">
        <w:rPr>
          <w:rFonts w:ascii="Times New Roman" w:hAnsi="Times New Roman" w:cs="Times New Roman"/>
          <w:sz w:val="24"/>
          <w:szCs w:val="24"/>
        </w:rPr>
        <w:tab/>
      </w:r>
      <w:r w:rsidR="007A69D8">
        <w:rPr>
          <w:rFonts w:ascii="Times New Roman" w:hAnsi="Times New Roman" w:cs="Times New Roman"/>
          <w:sz w:val="24"/>
          <w:szCs w:val="24"/>
        </w:rPr>
        <w:tab/>
      </w:r>
      <w:r w:rsidR="007A69D8">
        <w:rPr>
          <w:rFonts w:ascii="Times New Roman" w:hAnsi="Times New Roman" w:cs="Times New Roman"/>
          <w:sz w:val="24"/>
          <w:szCs w:val="24"/>
        </w:rPr>
        <w:tab/>
      </w:r>
      <w:r w:rsidR="007A69D8">
        <w:rPr>
          <w:rFonts w:ascii="Times New Roman" w:hAnsi="Times New Roman" w:cs="Times New Roman"/>
          <w:sz w:val="24"/>
          <w:szCs w:val="24"/>
        </w:rPr>
        <w:tab/>
      </w:r>
    </w:p>
    <w:p w:rsidR="007A69D8" w:rsidRPr="007A69D8" w:rsidRDefault="002B1BC8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organizavimo mokytoja</w:t>
      </w:r>
      <w:r w:rsidRPr="002B1BC8">
        <w:rPr>
          <w:rFonts w:ascii="Times New Roman" w:hAnsi="Times New Roman" w:cs="Times New Roman"/>
          <w:sz w:val="24"/>
          <w:szCs w:val="24"/>
        </w:rPr>
        <w:tab/>
      </w:r>
      <w:r w:rsidRPr="002B1BC8">
        <w:rPr>
          <w:rFonts w:ascii="Times New Roman" w:hAnsi="Times New Roman" w:cs="Times New Roman"/>
          <w:sz w:val="24"/>
          <w:szCs w:val="24"/>
        </w:rPr>
        <w:tab/>
      </w:r>
      <w:r w:rsidRPr="002B1BC8">
        <w:rPr>
          <w:rFonts w:ascii="Times New Roman" w:hAnsi="Times New Roman" w:cs="Times New Roman"/>
          <w:sz w:val="24"/>
          <w:szCs w:val="24"/>
        </w:rPr>
        <w:tab/>
      </w:r>
      <w:r w:rsidRPr="002B1BC8">
        <w:rPr>
          <w:rFonts w:ascii="Times New Roman" w:hAnsi="Times New Roman" w:cs="Times New Roman"/>
          <w:sz w:val="24"/>
          <w:szCs w:val="24"/>
        </w:rPr>
        <w:tab/>
      </w:r>
      <w:r w:rsidRPr="002B1BC8">
        <w:rPr>
          <w:rFonts w:ascii="Times New Roman" w:hAnsi="Times New Roman" w:cs="Times New Roman"/>
          <w:sz w:val="24"/>
          <w:szCs w:val="24"/>
        </w:rPr>
        <w:tab/>
      </w:r>
      <w:r w:rsidRPr="002B1BC8">
        <w:rPr>
          <w:rFonts w:ascii="Times New Roman" w:hAnsi="Times New Roman" w:cs="Times New Roman"/>
          <w:sz w:val="24"/>
          <w:szCs w:val="24"/>
        </w:rPr>
        <w:tab/>
      </w:r>
      <w:r w:rsidRPr="002B1BC8">
        <w:rPr>
          <w:rFonts w:ascii="Times New Roman" w:hAnsi="Times New Roman" w:cs="Times New Roman"/>
          <w:sz w:val="24"/>
          <w:szCs w:val="24"/>
        </w:rPr>
        <w:tab/>
      </w:r>
      <w:r w:rsidRPr="002B1BC8">
        <w:rPr>
          <w:rFonts w:ascii="Times New Roman" w:hAnsi="Times New Roman" w:cs="Times New Roman"/>
          <w:sz w:val="24"/>
          <w:szCs w:val="24"/>
        </w:rPr>
        <w:tab/>
      </w:r>
      <w:r w:rsidR="003804AE">
        <w:rPr>
          <w:rFonts w:ascii="Times New Roman" w:hAnsi="Times New Roman" w:cs="Times New Roman"/>
          <w:sz w:val="24"/>
          <w:szCs w:val="24"/>
        </w:rPr>
        <w:t xml:space="preserve">Augustina  </w:t>
      </w:r>
      <w:proofErr w:type="spellStart"/>
      <w:r w:rsidR="003804AE">
        <w:rPr>
          <w:rFonts w:ascii="Times New Roman" w:hAnsi="Times New Roman" w:cs="Times New Roman"/>
          <w:sz w:val="24"/>
          <w:szCs w:val="24"/>
        </w:rPr>
        <w:t>Tijūnė</w:t>
      </w:r>
      <w:r w:rsidR="007A69D8">
        <w:rPr>
          <w:rFonts w:ascii="Times New Roman" w:hAnsi="Times New Roman" w:cs="Times New Roman"/>
          <w:sz w:val="24"/>
          <w:szCs w:val="24"/>
        </w:rPr>
        <w:t>lytė</w:t>
      </w:r>
      <w:proofErr w:type="spellEnd"/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Pr="007A69D8" w:rsidRDefault="007A69D8" w:rsidP="007A3F9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7A69D8" w:rsidRPr="007A69D8" w:rsidRDefault="007A69D8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2017-08-31</w:t>
      </w:r>
    </w:p>
    <w:p w:rsidR="007A69D8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7A69D8" w:rsidRPr="000359A6" w:rsidRDefault="007A69D8" w:rsidP="007A3F9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0359A6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„Saulutė</w:t>
      </w:r>
      <w:r w:rsidR="003804AE">
        <w:rPr>
          <w:rFonts w:ascii="Times New Roman" w:eastAsia="Calibri" w:hAnsi="Times New Roman" w:cs="Times New Roman"/>
          <w:caps/>
          <w:noProof/>
          <w:sz w:val="24"/>
          <w:szCs w:val="24"/>
        </w:rPr>
        <w:t>“</w:t>
      </w:r>
    </w:p>
    <w:p w:rsidR="00FA4B37" w:rsidRPr="0095381E" w:rsidRDefault="00FA4B37" w:rsidP="00FA4B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aTVIRŲ VAIKŲ ERDVIŲ </w:t>
      </w: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2017 METŲ RUGSĖJO MĖNESIO VEIKLOS PLANAS</w:t>
      </w:r>
    </w:p>
    <w:p w:rsidR="007A69D8" w:rsidRPr="007A69D8" w:rsidRDefault="007A69D8" w:rsidP="007A3F9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992"/>
        <w:gridCol w:w="2835"/>
        <w:gridCol w:w="3261"/>
        <w:gridCol w:w="2551"/>
        <w:gridCol w:w="2552"/>
      </w:tblGrid>
      <w:tr w:rsidR="003804AE" w:rsidRPr="007A69D8" w:rsidTr="003804AE">
        <w:trPr>
          <w:trHeight w:val="556"/>
        </w:trPr>
        <w:tc>
          <w:tcPr>
            <w:tcW w:w="1560" w:type="dxa"/>
          </w:tcPr>
          <w:p w:rsidR="007A69D8" w:rsidRPr="002B1BC8" w:rsidRDefault="007A69D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559" w:type="dxa"/>
          </w:tcPr>
          <w:p w:rsidR="007A69D8" w:rsidRPr="002B1BC8" w:rsidRDefault="007A69D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Savaitės diena</w:t>
            </w:r>
          </w:p>
        </w:tc>
        <w:tc>
          <w:tcPr>
            <w:tcW w:w="992" w:type="dxa"/>
          </w:tcPr>
          <w:p w:rsidR="007A69D8" w:rsidRPr="002B1BC8" w:rsidRDefault="007A69D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Laikas</w:t>
            </w:r>
          </w:p>
        </w:tc>
        <w:tc>
          <w:tcPr>
            <w:tcW w:w="2835" w:type="dxa"/>
          </w:tcPr>
          <w:p w:rsidR="007A69D8" w:rsidRPr="002B1BC8" w:rsidRDefault="007A69D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Renginio pavadinimas</w:t>
            </w:r>
          </w:p>
        </w:tc>
        <w:tc>
          <w:tcPr>
            <w:tcW w:w="3261" w:type="dxa"/>
          </w:tcPr>
          <w:p w:rsidR="007A69D8" w:rsidRPr="002B1BC8" w:rsidRDefault="007A69D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Atsakingas</w:t>
            </w:r>
          </w:p>
        </w:tc>
        <w:tc>
          <w:tcPr>
            <w:tcW w:w="2551" w:type="dxa"/>
          </w:tcPr>
          <w:p w:rsidR="007A69D8" w:rsidRPr="002B1BC8" w:rsidRDefault="007A69D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Dalyvauja</w:t>
            </w:r>
          </w:p>
        </w:tc>
        <w:tc>
          <w:tcPr>
            <w:tcW w:w="2552" w:type="dxa"/>
          </w:tcPr>
          <w:p w:rsidR="007A69D8" w:rsidRPr="002B1BC8" w:rsidRDefault="007A69D8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Vieta</w:t>
            </w:r>
          </w:p>
        </w:tc>
      </w:tr>
      <w:tr w:rsidR="003804AE" w:rsidRPr="007A69D8" w:rsidTr="003804AE">
        <w:trPr>
          <w:trHeight w:val="556"/>
        </w:trPr>
        <w:tc>
          <w:tcPr>
            <w:tcW w:w="1560" w:type="dxa"/>
          </w:tcPr>
          <w:p w:rsidR="007A69D8" w:rsidRDefault="007A69D8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</w:t>
            </w:r>
          </w:p>
          <w:p w:rsidR="007A69D8" w:rsidRPr="007A69D8" w:rsidRDefault="007A69D8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11-15</w:t>
            </w:r>
          </w:p>
        </w:tc>
        <w:tc>
          <w:tcPr>
            <w:tcW w:w="1559" w:type="dxa"/>
          </w:tcPr>
          <w:p w:rsidR="007A69D8" w:rsidRPr="007A69D8" w:rsidRDefault="007A69D8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 - penktadienis</w:t>
            </w:r>
          </w:p>
        </w:tc>
        <w:tc>
          <w:tcPr>
            <w:tcW w:w="992" w:type="dxa"/>
          </w:tcPr>
          <w:p w:rsidR="007A69D8" w:rsidRPr="007A69D8" w:rsidRDefault="007A69D8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A69D8" w:rsidRPr="007A69D8" w:rsidRDefault="007A69D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Atvirų durų dienos </w:t>
            </w:r>
          </w:p>
        </w:tc>
        <w:tc>
          <w:tcPr>
            <w:tcW w:w="3261" w:type="dxa"/>
          </w:tcPr>
          <w:p w:rsidR="007A69D8" w:rsidRPr="007A69D8" w:rsidRDefault="007A69D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551" w:type="dxa"/>
          </w:tcPr>
          <w:p w:rsidR="007A69D8" w:rsidRPr="007A69D8" w:rsidRDefault="007A69D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„Saulutė“ ugdytiniai, AVE vaikai</w:t>
            </w:r>
          </w:p>
        </w:tc>
        <w:tc>
          <w:tcPr>
            <w:tcW w:w="2552" w:type="dxa"/>
          </w:tcPr>
          <w:p w:rsidR="007A69D8" w:rsidRPr="007A69D8" w:rsidRDefault="007A69D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gatvė,</w:t>
            </w: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11</w:t>
            </w:r>
          </w:p>
        </w:tc>
      </w:tr>
      <w:tr w:rsidR="003804AE" w:rsidRPr="007A69D8" w:rsidTr="003804AE">
        <w:trPr>
          <w:trHeight w:val="556"/>
        </w:trPr>
        <w:tc>
          <w:tcPr>
            <w:tcW w:w="1560" w:type="dxa"/>
          </w:tcPr>
          <w:p w:rsidR="007A69D8" w:rsidRPr="007A69D8" w:rsidRDefault="007A69D8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2017-09-18</w:t>
            </w:r>
          </w:p>
        </w:tc>
        <w:tc>
          <w:tcPr>
            <w:tcW w:w="1559" w:type="dxa"/>
          </w:tcPr>
          <w:p w:rsidR="007A69D8" w:rsidRPr="007A69D8" w:rsidRDefault="007A69D8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992" w:type="dxa"/>
          </w:tcPr>
          <w:p w:rsidR="007A69D8" w:rsidRPr="007A69D8" w:rsidRDefault="007A69D8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A69D8" w:rsidRPr="007A69D8" w:rsidRDefault="007A69D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Muzikinė popietė su sutrikusio intelekto žmonių globos bendrija „Klaipėdos viltis“</w:t>
            </w:r>
          </w:p>
        </w:tc>
        <w:tc>
          <w:tcPr>
            <w:tcW w:w="3261" w:type="dxa"/>
          </w:tcPr>
          <w:p w:rsidR="007A69D8" w:rsidRPr="007A69D8" w:rsidRDefault="007A69D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551" w:type="dxa"/>
          </w:tcPr>
          <w:p w:rsidR="007A69D8" w:rsidRPr="007A69D8" w:rsidRDefault="007A69D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ugdytiniai, AVE vaikai</w:t>
            </w:r>
          </w:p>
        </w:tc>
        <w:tc>
          <w:tcPr>
            <w:tcW w:w="2552" w:type="dxa"/>
          </w:tcPr>
          <w:p w:rsidR="007A69D8" w:rsidRPr="007A69D8" w:rsidRDefault="007A69D8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gatvė,</w:t>
            </w:r>
            <w:r w:rsidRPr="007A69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11</w:t>
            </w:r>
          </w:p>
        </w:tc>
      </w:tr>
    </w:tbl>
    <w:p w:rsidR="007A69D8" w:rsidRPr="007A69D8" w:rsidRDefault="007A69D8" w:rsidP="007A3F9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Default="007A69D8" w:rsidP="007A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1BC8">
        <w:rPr>
          <w:rFonts w:ascii="Times New Roman" w:eastAsia="Times New Roman" w:hAnsi="Times New Roman" w:cs="Times New Roman"/>
          <w:sz w:val="24"/>
          <w:szCs w:val="24"/>
        </w:rPr>
        <w:t>Veiklos vykstančios kasdien  po pamokų: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9D8" w:rsidRPr="007A69D8" w:rsidRDefault="001E262C" w:rsidP="007A3F9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7A69D8" w:rsidRPr="007A69D8">
        <w:rPr>
          <w:rFonts w:ascii="Times New Roman" w:eastAsia="Times New Roman" w:hAnsi="Times New Roman" w:cs="Times New Roman"/>
          <w:sz w:val="24"/>
          <w:szCs w:val="24"/>
          <w:lang w:eastAsia="lt-LT"/>
        </w:rPr>
        <w:t>amų darbų ruoša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A69D8" w:rsidRPr="007A69D8" w:rsidRDefault="001E262C" w:rsidP="007A3F9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A69D8" w:rsidRPr="007A69D8">
        <w:rPr>
          <w:rFonts w:ascii="Times New Roman" w:eastAsia="Times New Roman" w:hAnsi="Times New Roman" w:cs="Times New Roman"/>
          <w:sz w:val="24"/>
          <w:szCs w:val="24"/>
          <w:lang w:eastAsia="lt-LT"/>
        </w:rPr>
        <w:t>rbatos popietės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A69D8" w:rsidRPr="007A69D8" w:rsidRDefault="001E262C" w:rsidP="007A3F9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7A69D8" w:rsidRPr="007A69D8">
        <w:rPr>
          <w:rFonts w:ascii="Times New Roman" w:eastAsia="Times New Roman" w:hAnsi="Times New Roman" w:cs="Times New Roman"/>
          <w:sz w:val="24"/>
          <w:szCs w:val="24"/>
          <w:lang w:eastAsia="lt-LT"/>
        </w:rPr>
        <w:t>itaros mylėtojų klubas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7A69D8" w:rsidRPr="007A69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A69D8" w:rsidRPr="007A69D8" w:rsidRDefault="001E262C" w:rsidP="007A3F9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7A69D8" w:rsidRPr="007A69D8">
        <w:rPr>
          <w:rFonts w:ascii="Times New Roman" w:eastAsia="Times New Roman" w:hAnsi="Times New Roman" w:cs="Times New Roman"/>
          <w:sz w:val="24"/>
          <w:szCs w:val="24"/>
          <w:lang w:eastAsia="lt-LT"/>
        </w:rPr>
        <w:t>enginių organizavimo klubas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7A69D8" w:rsidRPr="007A69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A69D8" w:rsidRPr="007A69D8" w:rsidRDefault="001E262C" w:rsidP="007A3F9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="007A69D8" w:rsidRPr="007A69D8">
        <w:rPr>
          <w:rFonts w:ascii="Times New Roman" w:eastAsia="Times New Roman" w:hAnsi="Times New Roman" w:cs="Times New Roman"/>
          <w:sz w:val="24"/>
          <w:szCs w:val="24"/>
          <w:lang w:eastAsia="lt-LT"/>
        </w:rPr>
        <w:t>aidimų turnyrai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A69D8" w:rsidRPr="007A69D8" w:rsidRDefault="007A69D8" w:rsidP="007A3F9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69D8">
        <w:rPr>
          <w:rFonts w:ascii="Times New Roman" w:eastAsia="Times New Roman" w:hAnsi="Times New Roman" w:cs="Times New Roman"/>
          <w:sz w:val="24"/>
          <w:szCs w:val="24"/>
          <w:lang w:eastAsia="lt-LT"/>
        </w:rPr>
        <w:t>X-box ir stalo futbolas</w:t>
      </w:r>
      <w:r w:rsidR="001E262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A69D8" w:rsidRPr="007A69D8" w:rsidRDefault="007A69D8" w:rsidP="007A3F9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9D8" w:rsidRPr="007A69D8" w:rsidRDefault="007A69D8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7A69D8">
        <w:rPr>
          <w:rFonts w:ascii="Times New Roman" w:hAnsi="Times New Roman" w:cs="Times New Roman"/>
          <w:noProof/>
          <w:sz w:val="24"/>
          <w:szCs w:val="24"/>
        </w:rPr>
        <w:t xml:space="preserve">Neformaliojo švietimo renginių </w:t>
      </w:r>
    </w:p>
    <w:p w:rsidR="007A69D8" w:rsidRDefault="007A69D8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7A69D8">
        <w:rPr>
          <w:rFonts w:ascii="Times New Roman" w:hAnsi="Times New Roman" w:cs="Times New Roman"/>
          <w:noProof/>
          <w:sz w:val="24"/>
          <w:szCs w:val="24"/>
        </w:rPr>
        <w:t>organizavimo mokytojas</w:t>
      </w:r>
      <w:r w:rsidRPr="007A69D8">
        <w:rPr>
          <w:rFonts w:ascii="Times New Roman" w:hAnsi="Times New Roman" w:cs="Times New Roman"/>
          <w:noProof/>
          <w:sz w:val="24"/>
          <w:szCs w:val="24"/>
        </w:rPr>
        <w:tab/>
      </w:r>
      <w:r w:rsidRPr="007A69D8">
        <w:rPr>
          <w:rFonts w:ascii="Times New Roman" w:hAnsi="Times New Roman" w:cs="Times New Roman"/>
          <w:noProof/>
          <w:sz w:val="24"/>
          <w:szCs w:val="24"/>
        </w:rPr>
        <w:tab/>
      </w:r>
      <w:r w:rsidRPr="007A69D8">
        <w:rPr>
          <w:rFonts w:ascii="Times New Roman" w:hAnsi="Times New Roman" w:cs="Times New Roman"/>
          <w:noProof/>
          <w:sz w:val="24"/>
          <w:szCs w:val="24"/>
        </w:rPr>
        <w:tab/>
      </w:r>
      <w:r w:rsidRPr="007A69D8">
        <w:rPr>
          <w:rFonts w:ascii="Times New Roman" w:hAnsi="Times New Roman" w:cs="Times New Roman"/>
          <w:noProof/>
          <w:sz w:val="24"/>
          <w:szCs w:val="24"/>
        </w:rPr>
        <w:tab/>
      </w:r>
      <w:r w:rsidRPr="007A69D8">
        <w:rPr>
          <w:rFonts w:ascii="Times New Roman" w:hAnsi="Times New Roman" w:cs="Times New Roman"/>
          <w:noProof/>
          <w:sz w:val="24"/>
          <w:szCs w:val="24"/>
        </w:rPr>
        <w:tab/>
      </w:r>
      <w:r w:rsidR="001E262C">
        <w:rPr>
          <w:rFonts w:ascii="Times New Roman" w:hAnsi="Times New Roman" w:cs="Times New Roman"/>
          <w:noProof/>
          <w:sz w:val="24"/>
          <w:szCs w:val="24"/>
        </w:rPr>
        <w:tab/>
      </w:r>
      <w:r w:rsidR="001E262C">
        <w:rPr>
          <w:rFonts w:ascii="Times New Roman" w:hAnsi="Times New Roman" w:cs="Times New Roman"/>
          <w:noProof/>
          <w:sz w:val="24"/>
          <w:szCs w:val="24"/>
        </w:rPr>
        <w:tab/>
      </w:r>
      <w:r w:rsidR="001E262C">
        <w:rPr>
          <w:rFonts w:ascii="Times New Roman" w:hAnsi="Times New Roman" w:cs="Times New Roman"/>
          <w:noProof/>
          <w:sz w:val="24"/>
          <w:szCs w:val="24"/>
        </w:rPr>
        <w:tab/>
      </w:r>
      <w:r w:rsidRPr="007A69D8">
        <w:rPr>
          <w:rFonts w:ascii="Times New Roman" w:hAnsi="Times New Roman" w:cs="Times New Roman"/>
          <w:noProof/>
          <w:sz w:val="24"/>
          <w:szCs w:val="24"/>
        </w:rPr>
        <w:t>Paulius Barzinskis</w:t>
      </w:r>
    </w:p>
    <w:p w:rsidR="001E262C" w:rsidRDefault="001E262C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1E262C" w:rsidRDefault="001E262C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1E262C" w:rsidRDefault="001E262C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1E262C" w:rsidRDefault="001E262C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1E262C" w:rsidRDefault="001E262C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1E262C" w:rsidRDefault="001E262C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1E262C" w:rsidRPr="007A69D8" w:rsidRDefault="001E262C" w:rsidP="007A3F9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1E262C" w:rsidRPr="007A69D8" w:rsidRDefault="001E262C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1E262C" w:rsidRPr="007A69D8" w:rsidRDefault="001E262C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1E262C" w:rsidRPr="007A69D8" w:rsidRDefault="001E262C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1E262C" w:rsidRPr="007A69D8" w:rsidRDefault="001E262C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1E262C" w:rsidRPr="007A69D8" w:rsidRDefault="001E262C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2017-08-31</w:t>
      </w:r>
    </w:p>
    <w:p w:rsidR="001E262C" w:rsidRDefault="001E262C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E262C" w:rsidRPr="000359A6" w:rsidRDefault="001E262C" w:rsidP="007A3F9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0359A6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„ŠVYTURYS</w:t>
      </w:r>
      <w:r w:rsidR="003804AE">
        <w:rPr>
          <w:rFonts w:ascii="Times New Roman" w:eastAsia="Calibri" w:hAnsi="Times New Roman" w:cs="Times New Roman"/>
          <w:caps/>
          <w:noProof/>
          <w:sz w:val="24"/>
          <w:szCs w:val="24"/>
        </w:rPr>
        <w:t>“</w:t>
      </w:r>
    </w:p>
    <w:p w:rsidR="00FA4B37" w:rsidRPr="0095381E" w:rsidRDefault="00FA4B37" w:rsidP="00FA4B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aTVIRŲ VAIKŲ ERDVIŲ </w:t>
      </w: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2017 METŲ RUGSĖJO MĖNESIO VEIKLOS PLANAS</w:t>
      </w:r>
    </w:p>
    <w:p w:rsidR="001E262C" w:rsidRDefault="001E262C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350" w:type="dxa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"/>
        <w:gridCol w:w="1701"/>
        <w:gridCol w:w="1028"/>
        <w:gridCol w:w="3508"/>
        <w:gridCol w:w="3261"/>
        <w:gridCol w:w="2161"/>
        <w:gridCol w:w="2167"/>
      </w:tblGrid>
      <w:tr w:rsidR="003804AE" w:rsidRPr="001E262C" w:rsidTr="003804AE">
        <w:trPr>
          <w:jc w:val="center"/>
        </w:trPr>
        <w:tc>
          <w:tcPr>
            <w:tcW w:w="1524" w:type="dxa"/>
          </w:tcPr>
          <w:p w:rsidR="001E262C" w:rsidRPr="002B1BC8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701" w:type="dxa"/>
          </w:tcPr>
          <w:p w:rsidR="003804AE" w:rsidRDefault="001E262C" w:rsidP="003804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Savait</w:t>
            </w: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ės</w:t>
            </w:r>
            <w:proofErr w:type="spellEnd"/>
          </w:p>
          <w:p w:rsidR="001E262C" w:rsidRPr="002B1BC8" w:rsidRDefault="001E262C" w:rsidP="003804A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proofErr w:type="spellStart"/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diena</w:t>
            </w:r>
            <w:proofErr w:type="spellEnd"/>
          </w:p>
        </w:tc>
        <w:tc>
          <w:tcPr>
            <w:tcW w:w="1028" w:type="dxa"/>
          </w:tcPr>
          <w:p w:rsidR="001E262C" w:rsidRPr="002B1BC8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Laikas</w:t>
            </w:r>
          </w:p>
        </w:tc>
        <w:tc>
          <w:tcPr>
            <w:tcW w:w="3508" w:type="dxa"/>
          </w:tcPr>
          <w:p w:rsidR="001E262C" w:rsidRPr="002B1BC8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Renginio pavadinimas</w:t>
            </w:r>
          </w:p>
        </w:tc>
        <w:tc>
          <w:tcPr>
            <w:tcW w:w="3261" w:type="dxa"/>
          </w:tcPr>
          <w:p w:rsidR="001E262C" w:rsidRPr="002B1BC8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Atsakingas</w:t>
            </w:r>
          </w:p>
        </w:tc>
        <w:tc>
          <w:tcPr>
            <w:tcW w:w="2161" w:type="dxa"/>
          </w:tcPr>
          <w:p w:rsidR="001E262C" w:rsidRPr="002B1BC8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Dalyvauja</w:t>
            </w:r>
          </w:p>
        </w:tc>
        <w:tc>
          <w:tcPr>
            <w:tcW w:w="2167" w:type="dxa"/>
          </w:tcPr>
          <w:p w:rsidR="001E262C" w:rsidRPr="002B1BC8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B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Vieta</w:t>
            </w:r>
          </w:p>
        </w:tc>
      </w:tr>
      <w:tr w:rsidR="003804AE" w:rsidRPr="001E262C" w:rsidTr="003804AE">
        <w:trPr>
          <w:trHeight w:val="743"/>
          <w:jc w:val="center"/>
        </w:trPr>
        <w:tc>
          <w:tcPr>
            <w:tcW w:w="1524" w:type="dxa"/>
            <w:tcBorders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Linksmos pramogos ant batuto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Klubo „Švyturys“ AVE vaikai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„Švyturys“, Šilutės plentas, 40</w:t>
            </w:r>
          </w:p>
        </w:tc>
      </w:tr>
      <w:tr w:rsidR="003804AE" w:rsidRPr="001E262C" w:rsidTr="003804AE">
        <w:trPr>
          <w:trHeight w:val="1103"/>
          <w:jc w:val="center"/>
        </w:trPr>
        <w:tc>
          <w:tcPr>
            <w:tcW w:w="1524" w:type="dxa"/>
            <w:tcBorders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2017-09-07</w:t>
            </w:r>
          </w:p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Sveikatos valandėlės:</w:t>
            </w:r>
          </w:p>
          <w:p w:rsidR="001E262C" w:rsidRPr="007054C7" w:rsidRDefault="001E262C" w:rsidP="003804AE">
            <w:pPr>
              <w:pStyle w:val="Betarp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7">
              <w:rPr>
                <w:rFonts w:ascii="Times New Roman" w:eastAsia="Times New Roman" w:hAnsi="Times New Roman" w:cs="Times New Roman"/>
                <w:sz w:val="24"/>
                <w:szCs w:val="24"/>
              </w:rPr>
              <w:t>„Trumpa mankštelė – puiki dienelė“;</w:t>
            </w:r>
            <w:r w:rsidR="0038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4C7">
              <w:rPr>
                <w:rFonts w:ascii="Times New Roman" w:eastAsia="Times New Roman" w:hAnsi="Times New Roman" w:cs="Times New Roman"/>
                <w:sz w:val="24"/>
                <w:szCs w:val="24"/>
              </w:rPr>
              <w:t>Stiprink sveikatą, gerdamas arbatą“ – vaistažolių arbatų gėrimo valandėlės“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Klubo „Švyturys“ AVE vaikai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„Švyturys“, Šilutės plentas, 40</w:t>
            </w:r>
          </w:p>
        </w:tc>
      </w:tr>
      <w:tr w:rsidR="003804AE" w:rsidRPr="001E262C" w:rsidTr="003804AE">
        <w:trPr>
          <w:trHeight w:val="742"/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4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Kūrybinės dirbtuvės „Rudeninė puokštė“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Klubo „Švyturys“ AVE vaikai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„Švyturys“, Šilutės plentas, 40</w:t>
            </w:r>
          </w:p>
        </w:tc>
      </w:tr>
      <w:tr w:rsidR="003804AE" w:rsidRPr="001E262C" w:rsidTr="003804AE">
        <w:trPr>
          <w:trHeight w:val="741"/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4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Judrioji diskoteka „Šoku aš-šok ir tu“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Klubo „Švyturys“ AVE vaikai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„Švyturys“, Šilutės plentas, 40</w:t>
            </w:r>
          </w:p>
        </w:tc>
      </w:tr>
      <w:tr w:rsidR="003804AE" w:rsidRPr="001E262C" w:rsidTr="003804AE">
        <w:trPr>
          <w:trHeight w:val="785"/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Antradienis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14.00/16.45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sz w:val="24"/>
                <w:szCs w:val="24"/>
              </w:rPr>
              <w:t>Viktorina „Mes visi eismo dalyviai“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Klubo „Švyturys“ AVE vaikai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„Švyturys“, Šilutės plentas, 40</w:t>
            </w:r>
          </w:p>
        </w:tc>
      </w:tr>
      <w:tr w:rsidR="003804AE" w:rsidRPr="001E262C" w:rsidTr="003804AE">
        <w:trPr>
          <w:trHeight w:val="416"/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1E262C" w:rsidRDefault="001E262C" w:rsidP="007A3F95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E26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14.00/16.45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FA4B37">
            <w:pPr>
              <w:pStyle w:val="Betarp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054C7">
              <w:rPr>
                <w:rFonts w:ascii="Times New Roman" w:hAnsi="Times New Roman" w:cs="Times New Roman"/>
                <w:sz w:val="24"/>
                <w:szCs w:val="24"/>
              </w:rPr>
              <w:t xml:space="preserve">Sporto diena. Programoje: </w:t>
            </w:r>
            <w:r w:rsidRPr="00705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kvadrato, krepšinio varžybos, įvairios estafetės </w:t>
            </w:r>
            <w:r w:rsidR="007054C7">
              <w:rPr>
                <w:rFonts w:ascii="Times New Roman" w:hAnsi="Times New Roman" w:cs="Times New Roman"/>
                <w:bCs/>
                <w:sz w:val="24"/>
                <w:szCs w:val="24"/>
              </w:rPr>
              <w:t>„Stiprūs ir vikrūs“</w:t>
            </w:r>
            <w:r w:rsidRPr="0070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Vilma Domarkienė, neformaliojo švietimo renginių organizavimo mokytoja 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Klubo „Švyturys“ AVE vaikai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1E262C" w:rsidRPr="007054C7" w:rsidRDefault="001E262C" w:rsidP="007A3F9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M.Mažvydo progimnazijos stadionas</w:t>
            </w:r>
            <w:r w:rsid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, Baltijos pro</w:t>
            </w:r>
            <w:r w:rsidRPr="007054C7">
              <w:rPr>
                <w:rFonts w:ascii="Times New Roman" w:hAnsi="Times New Roman" w:cs="Times New Roman"/>
                <w:noProof/>
                <w:sz w:val="24"/>
                <w:szCs w:val="24"/>
              </w:rPr>
              <w:t>spektas, 53</w:t>
            </w:r>
          </w:p>
        </w:tc>
      </w:tr>
    </w:tbl>
    <w:p w:rsidR="001E262C" w:rsidRPr="001E262C" w:rsidRDefault="001E262C" w:rsidP="007A3F95">
      <w:pPr>
        <w:spacing w:after="0" w:line="240" w:lineRule="auto"/>
        <w:jc w:val="both"/>
        <w:rPr>
          <w:rFonts w:ascii="Calibri" w:eastAsia="Calibri" w:hAnsi="Calibri" w:cs="Calibri"/>
          <w:noProof/>
        </w:rPr>
      </w:pPr>
    </w:p>
    <w:p w:rsidR="001E262C" w:rsidRDefault="001E262C" w:rsidP="007A3F9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E262C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</w:p>
    <w:p w:rsidR="00FA4B37" w:rsidRDefault="00FA4B37" w:rsidP="007A3F9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A4B37" w:rsidRDefault="00FA4B37" w:rsidP="007A3F9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A4B37" w:rsidRPr="001E262C" w:rsidRDefault="00FA4B37" w:rsidP="007A3F9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</w:rPr>
      </w:pPr>
    </w:p>
    <w:p w:rsidR="001E262C" w:rsidRPr="001E262C" w:rsidRDefault="001E262C" w:rsidP="007A3F9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E262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Veiklos vykstančios kasdien po pamokų:</w:t>
      </w:r>
    </w:p>
    <w:p w:rsidR="001E262C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</w:t>
      </w:r>
      <w:r w:rsidR="003804AE">
        <w:rPr>
          <w:rFonts w:ascii="Times New Roman" w:eastAsia="Calibri" w:hAnsi="Times New Roman" w:cs="Times New Roman"/>
          <w:noProof/>
          <w:sz w:val="24"/>
          <w:szCs w:val="24"/>
        </w:rPr>
        <w:t>amokų ruoša grupėje „Žiniukas“</w:t>
      </w:r>
      <w:r w:rsidR="001E262C" w:rsidRPr="001E262C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1E262C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į</w:t>
      </w:r>
      <w:r w:rsidR="001E262C" w:rsidRPr="001E262C">
        <w:rPr>
          <w:rFonts w:ascii="Times New Roman" w:eastAsia="Calibri" w:hAnsi="Times New Roman" w:cs="Times New Roman"/>
          <w:noProof/>
          <w:sz w:val="24"/>
          <w:szCs w:val="24"/>
        </w:rPr>
        <w:t>vairiausi stalo žaidimų turnyrai;</w:t>
      </w:r>
    </w:p>
    <w:p w:rsidR="001E262C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</w:t>
      </w:r>
      <w:r w:rsidR="001E262C" w:rsidRPr="001E262C">
        <w:rPr>
          <w:rFonts w:ascii="Times New Roman" w:eastAsia="Calibri" w:hAnsi="Times New Roman" w:cs="Times New Roman"/>
          <w:noProof/>
          <w:sz w:val="24"/>
          <w:szCs w:val="24"/>
        </w:rPr>
        <w:t>ūrybinės bei edukacinės dirbtuvėlės</w:t>
      </w:r>
      <w:r w:rsidR="001E262C" w:rsidRPr="001E262C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;</w:t>
      </w:r>
    </w:p>
    <w:p w:rsidR="001E262C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k</w:t>
      </w:r>
      <w:r w:rsidR="001E262C" w:rsidRPr="001E262C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inomanų vakarai;</w:t>
      </w:r>
    </w:p>
    <w:p w:rsidR="001E262C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1E262C" w:rsidRPr="001E262C">
        <w:rPr>
          <w:rFonts w:ascii="Times New Roman" w:eastAsia="Calibri" w:hAnsi="Times New Roman" w:cs="Times New Roman"/>
          <w:noProof/>
          <w:sz w:val="24"/>
          <w:szCs w:val="24"/>
        </w:rPr>
        <w:t>rbatos popietės;</w:t>
      </w:r>
    </w:p>
    <w:p w:rsidR="001E262C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</w:t>
      </w:r>
      <w:r w:rsidR="001E262C" w:rsidRPr="001E262C">
        <w:rPr>
          <w:rFonts w:ascii="Times New Roman" w:eastAsia="Calibri" w:hAnsi="Times New Roman" w:cs="Times New Roman"/>
          <w:noProof/>
          <w:sz w:val="24"/>
          <w:szCs w:val="24"/>
        </w:rPr>
        <w:t>enginių organizavimo klubas;</w:t>
      </w:r>
    </w:p>
    <w:p w:rsidR="001E262C" w:rsidRPr="001E262C" w:rsidRDefault="007054C7" w:rsidP="007A3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š</w:t>
      </w:r>
      <w:r w:rsidR="001E262C" w:rsidRPr="001E262C">
        <w:rPr>
          <w:rFonts w:ascii="Times New Roman" w:eastAsia="Calibri" w:hAnsi="Times New Roman" w:cs="Times New Roman"/>
          <w:noProof/>
          <w:sz w:val="24"/>
          <w:szCs w:val="24"/>
        </w:rPr>
        <w:t>okių, stil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iaus, įvaizdžio mylėtojų klubas.</w:t>
      </w:r>
    </w:p>
    <w:p w:rsidR="001E262C" w:rsidRPr="001E262C" w:rsidRDefault="001E262C" w:rsidP="007A3F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054C7" w:rsidRPr="007054C7" w:rsidRDefault="001E262C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7054C7">
        <w:rPr>
          <w:rFonts w:ascii="Times New Roman" w:hAnsi="Times New Roman" w:cs="Times New Roman"/>
          <w:noProof/>
          <w:sz w:val="24"/>
          <w:szCs w:val="24"/>
        </w:rPr>
        <w:t xml:space="preserve">Neformaliojo švietimo renginių </w:t>
      </w:r>
    </w:p>
    <w:p w:rsidR="001E262C" w:rsidRPr="007054C7" w:rsidRDefault="001E262C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7054C7">
        <w:rPr>
          <w:rFonts w:ascii="Times New Roman" w:hAnsi="Times New Roman" w:cs="Times New Roman"/>
          <w:noProof/>
          <w:sz w:val="24"/>
          <w:szCs w:val="24"/>
        </w:rPr>
        <w:t xml:space="preserve">organizavimo mokytoja                                                                                                           </w:t>
      </w:r>
      <w:r w:rsidR="007054C7">
        <w:rPr>
          <w:rFonts w:ascii="Times New Roman" w:hAnsi="Times New Roman" w:cs="Times New Roman"/>
          <w:noProof/>
          <w:sz w:val="24"/>
          <w:szCs w:val="24"/>
        </w:rPr>
        <w:tab/>
      </w:r>
      <w:r w:rsidR="007054C7">
        <w:rPr>
          <w:rFonts w:ascii="Times New Roman" w:hAnsi="Times New Roman" w:cs="Times New Roman"/>
          <w:noProof/>
          <w:sz w:val="24"/>
          <w:szCs w:val="24"/>
        </w:rPr>
        <w:tab/>
      </w:r>
      <w:r w:rsidR="007054C7">
        <w:rPr>
          <w:rFonts w:ascii="Times New Roman" w:hAnsi="Times New Roman" w:cs="Times New Roman"/>
          <w:noProof/>
          <w:sz w:val="24"/>
          <w:szCs w:val="24"/>
        </w:rPr>
        <w:tab/>
      </w:r>
      <w:r w:rsidRPr="007054C7">
        <w:rPr>
          <w:rFonts w:ascii="Times New Roman" w:hAnsi="Times New Roman" w:cs="Times New Roman"/>
          <w:noProof/>
          <w:sz w:val="24"/>
          <w:szCs w:val="24"/>
        </w:rPr>
        <w:t xml:space="preserve">Vilma Domarkienė </w:t>
      </w: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4B37" w:rsidRDefault="00FA4B3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4B37" w:rsidRDefault="00FA4B3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4B37" w:rsidRDefault="00FA4B3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Default="007054C7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54C7" w:rsidRPr="007A69D8" w:rsidRDefault="007054C7" w:rsidP="007A3F9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7054C7" w:rsidRPr="007A69D8" w:rsidRDefault="007054C7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7054C7" w:rsidRPr="007A69D8" w:rsidRDefault="007054C7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7054C7" w:rsidRPr="007A69D8" w:rsidRDefault="007054C7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7054C7" w:rsidRPr="007A69D8" w:rsidRDefault="007054C7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7054C7" w:rsidRPr="00FA4B37" w:rsidRDefault="007054C7" w:rsidP="00FA4B37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2017-08-31</w:t>
      </w:r>
    </w:p>
    <w:p w:rsidR="007054C7" w:rsidRDefault="007054C7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A4B37" w:rsidRDefault="007054C7" w:rsidP="007A3F9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0359A6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„ŽELMENĖLIS</w:t>
      </w:r>
      <w:r w:rsidR="00FA4B37">
        <w:rPr>
          <w:rFonts w:ascii="Times New Roman" w:eastAsia="Calibri" w:hAnsi="Times New Roman" w:cs="Times New Roman"/>
          <w:caps/>
          <w:noProof/>
          <w:sz w:val="24"/>
          <w:szCs w:val="24"/>
        </w:rPr>
        <w:t>“</w:t>
      </w:r>
    </w:p>
    <w:p w:rsidR="00FA4B37" w:rsidRPr="0095381E" w:rsidRDefault="00FA4B37" w:rsidP="00FA4B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aTVIRŲ VAIKŲ ERDVIŲ </w:t>
      </w: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2017 METŲ RUGSĖJO MĖNESIO VEIKLOS PLANAS</w:t>
      </w:r>
    </w:p>
    <w:p w:rsidR="007054C7" w:rsidRDefault="007054C7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1576"/>
        <w:gridCol w:w="992"/>
        <w:gridCol w:w="2835"/>
        <w:gridCol w:w="3260"/>
        <w:gridCol w:w="2835"/>
        <w:gridCol w:w="2410"/>
      </w:tblGrid>
      <w:tr w:rsidR="007054C7" w:rsidRPr="007054C7" w:rsidTr="00FA4B37">
        <w:trPr>
          <w:trHeight w:val="40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 diena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7054C7" w:rsidRPr="007054C7" w:rsidTr="00FA4B37">
        <w:trPr>
          <w:trHeight w:val="40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2017-09-05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</w:rPr>
              <w:t xml:space="preserve">Susipažinimas ir prisistatymas: lūkesčiai, </w:t>
            </w:r>
            <w:r>
              <w:rPr>
                <w:rFonts w:ascii="Times New Roman" w:eastAsia="Calibri" w:hAnsi="Times New Roman" w:cs="Times New Roman"/>
                <w:noProof/>
              </w:rPr>
              <w:t>viltys ir svajonės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Rūta Jankevičiūtė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neformaliojo švietimo renginių organizavimo mokytoja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„Želmenėlis“ AVE vaikai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 klubas „Želmenėlis“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Vingio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14B</w:t>
            </w:r>
          </w:p>
        </w:tc>
      </w:tr>
      <w:tr w:rsidR="007054C7" w:rsidRPr="007054C7" w:rsidTr="00FA4B37">
        <w:trPr>
          <w:trHeight w:val="40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</w:rPr>
              <w:t>AVE tais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yklių </w:t>
            </w:r>
            <w:r w:rsidR="00DB2769">
              <w:rPr>
                <w:rFonts w:ascii="Times New Roman" w:eastAsia="Calibri" w:hAnsi="Times New Roman" w:cs="Times New Roman"/>
                <w:noProof/>
              </w:rPr>
              <w:t xml:space="preserve">ir ženklo </w:t>
            </w:r>
            <w:r>
              <w:rPr>
                <w:rFonts w:ascii="Times New Roman" w:eastAsia="Calibri" w:hAnsi="Times New Roman" w:cs="Times New Roman"/>
                <w:noProof/>
              </w:rPr>
              <w:t>kūrimas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Rūta Jankevičiūtė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neformaliojo švietimo renginių organizavimo mokytoja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„Želmenėlis“ AVE vaikai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 klubas „Želmenėlis“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Vingio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14B</w:t>
            </w:r>
          </w:p>
        </w:tc>
      </w:tr>
      <w:tr w:rsidR="007054C7" w:rsidRPr="007054C7" w:rsidTr="00FA4B37">
        <w:trPr>
          <w:trHeight w:val="40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Sporto diena Smiltynėje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Rūta Jankevičiūtė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neformaliojo švietimo renginių organizavimo mokytoja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„Želmenėlis“ AVE vaikai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 klubas „Želmenėlis“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Vingio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14B</w:t>
            </w:r>
          </w:p>
        </w:tc>
      </w:tr>
      <w:tr w:rsidR="007054C7" w:rsidRPr="007054C7" w:rsidTr="00FA4B37">
        <w:trPr>
          <w:trHeight w:val="40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Klubo „Želmenėlis“ naujų narių  krikštynos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Rūta Jankevičiūtė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neformaliojo švietimo renginių organizavimo mokytoja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„Želmenėlis“ AVE vaikai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C7" w:rsidRPr="007054C7" w:rsidRDefault="007054C7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 klubas „Želmenėlis“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Vingio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7054C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14B</w:t>
            </w:r>
          </w:p>
        </w:tc>
      </w:tr>
    </w:tbl>
    <w:p w:rsidR="007054C7" w:rsidRPr="007054C7" w:rsidRDefault="007054C7" w:rsidP="007A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4C7" w:rsidRPr="007054C7" w:rsidRDefault="007054C7" w:rsidP="007A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4C7">
        <w:rPr>
          <w:rFonts w:ascii="Times New Roman" w:eastAsia="Times New Roman" w:hAnsi="Times New Roman" w:cs="Times New Roman"/>
          <w:sz w:val="24"/>
          <w:szCs w:val="24"/>
        </w:rPr>
        <w:t>Veiklos vykstančios kasdien  po pamokų:</w:t>
      </w:r>
    </w:p>
    <w:p w:rsidR="007054C7" w:rsidRPr="007054C7" w:rsidRDefault="007054C7" w:rsidP="007A3F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4C7">
        <w:rPr>
          <w:rFonts w:ascii="Times New Roman" w:eastAsia="Times New Roman" w:hAnsi="Times New Roman" w:cs="Times New Roman"/>
          <w:sz w:val="24"/>
          <w:szCs w:val="24"/>
        </w:rPr>
        <w:t>žaidžiami stalo žaidimai;</w:t>
      </w:r>
    </w:p>
    <w:p w:rsidR="007054C7" w:rsidRPr="007054C7" w:rsidRDefault="007054C7" w:rsidP="007A3F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4C7">
        <w:rPr>
          <w:rFonts w:ascii="Times New Roman" w:eastAsia="Times New Roman" w:hAnsi="Times New Roman" w:cs="Times New Roman"/>
          <w:sz w:val="24"/>
          <w:szCs w:val="24"/>
        </w:rPr>
        <w:t>rankdarbių gaminimas, piešimas;</w:t>
      </w:r>
    </w:p>
    <w:p w:rsidR="007054C7" w:rsidRPr="007054C7" w:rsidRDefault="007054C7" w:rsidP="007A3F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4C7">
        <w:rPr>
          <w:rFonts w:ascii="Times New Roman" w:eastAsia="Times New Roman" w:hAnsi="Times New Roman" w:cs="Times New Roman"/>
          <w:sz w:val="24"/>
          <w:szCs w:val="24"/>
        </w:rPr>
        <w:t>pokalbiai prie arbatos puodelio;</w:t>
      </w:r>
    </w:p>
    <w:p w:rsidR="007054C7" w:rsidRPr="007054C7" w:rsidRDefault="007054C7" w:rsidP="007A3F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4C7">
        <w:rPr>
          <w:rFonts w:ascii="Times New Roman" w:eastAsia="Times New Roman" w:hAnsi="Times New Roman" w:cs="Times New Roman"/>
          <w:sz w:val="24"/>
          <w:szCs w:val="24"/>
        </w:rPr>
        <w:t>filmų peržiūra.</w:t>
      </w:r>
    </w:p>
    <w:p w:rsidR="007054C7" w:rsidRDefault="007054C7" w:rsidP="007A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54C7" w:rsidRPr="007054C7" w:rsidRDefault="007054C7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7054C7">
        <w:rPr>
          <w:rFonts w:ascii="Times New Roman" w:hAnsi="Times New Roman" w:cs="Times New Roman"/>
          <w:noProof/>
          <w:sz w:val="24"/>
          <w:szCs w:val="24"/>
        </w:rPr>
        <w:t xml:space="preserve">Neformaliojo švietimo renginių </w:t>
      </w:r>
    </w:p>
    <w:p w:rsidR="007054C7" w:rsidRPr="007054C7" w:rsidRDefault="007054C7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7054C7">
        <w:rPr>
          <w:rFonts w:ascii="Times New Roman" w:hAnsi="Times New Roman" w:cs="Times New Roman"/>
          <w:noProof/>
          <w:sz w:val="24"/>
          <w:szCs w:val="24"/>
        </w:rPr>
        <w:t xml:space="preserve">organizavimo mokytoja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054C7">
        <w:rPr>
          <w:rFonts w:ascii="Times New Roman" w:hAnsi="Times New Roman" w:cs="Times New Roman"/>
          <w:noProof/>
          <w:sz w:val="24"/>
          <w:szCs w:val="24"/>
        </w:rPr>
        <w:t>Rūta Jankevičiūtė</w:t>
      </w:r>
    </w:p>
    <w:p w:rsidR="00DB2769" w:rsidRDefault="00DB2769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2769" w:rsidRDefault="00DB2769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2769" w:rsidRDefault="00DB2769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2769" w:rsidRDefault="00DB2769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2769" w:rsidRDefault="00DB2769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2769" w:rsidRPr="007A69D8" w:rsidRDefault="00DB2769" w:rsidP="00FA4B3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2017-08-31</w:t>
      </w:r>
    </w:p>
    <w:p w:rsidR="00DB2769" w:rsidRDefault="00DB2769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2769" w:rsidRPr="000359A6" w:rsidRDefault="00DB2769" w:rsidP="007A3F9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0359A6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„Ž</w:t>
      </w:r>
      <w:r w:rsidR="00FA4B37">
        <w:rPr>
          <w:rFonts w:ascii="Times New Roman" w:eastAsia="Calibri" w:hAnsi="Times New Roman" w:cs="Times New Roman"/>
          <w:caps/>
          <w:noProof/>
          <w:sz w:val="24"/>
          <w:szCs w:val="24"/>
        </w:rPr>
        <w:t>UVĖDRA“</w:t>
      </w:r>
    </w:p>
    <w:p w:rsidR="00DB2769" w:rsidRDefault="00FA4B37" w:rsidP="00FA4B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aTVIRŲ VAIKŲ ERDVIŲ </w:t>
      </w: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2017 METŲ RUGSĖJO MĖNESIO VEIKLOS PLANAS</w:t>
      </w:r>
    </w:p>
    <w:tbl>
      <w:tblPr>
        <w:tblpPr w:leftFromText="180" w:rightFromText="180" w:bottomFromText="200" w:vertAnchor="text" w:horzAnchor="margin" w:tblpX="75" w:tblpY="271"/>
        <w:tblOverlap w:val="never"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34"/>
        <w:gridCol w:w="1309"/>
        <w:gridCol w:w="2693"/>
        <w:gridCol w:w="3260"/>
        <w:gridCol w:w="2552"/>
        <w:gridCol w:w="2693"/>
      </w:tblGrid>
      <w:tr w:rsidR="00DB2769" w:rsidRPr="00DB2769" w:rsidTr="00DB57A9">
        <w:trPr>
          <w:trHeight w:val="5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7054C7" w:rsidRDefault="00DB2769" w:rsidP="00FA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7054C7" w:rsidRDefault="00DB2769" w:rsidP="00FA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 diena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7054C7" w:rsidRDefault="00DB2769" w:rsidP="00FA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7054C7" w:rsidRDefault="00DB2769" w:rsidP="00FA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7054C7" w:rsidRDefault="00DB2769" w:rsidP="00FA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7054C7" w:rsidRDefault="00DB2769" w:rsidP="00FA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7054C7" w:rsidRDefault="00DB2769" w:rsidP="00FA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54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DB2769" w:rsidRPr="00DB2769" w:rsidTr="00C42E72">
        <w:trPr>
          <w:trHeight w:val="5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2017-09</w:t>
            </w:r>
          </w:p>
          <w:p w:rsidR="00DB2769" w:rsidRP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04-29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Kūrybinės dirbtuvės „Kuriu pats“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lubo „Žuvėdra“ </w:t>
            </w:r>
            <w:r w:rsidR="00FA4B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AVE 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vaikai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KVLC klubas „Žuvėdra“ 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Herkaus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Manto gatvė,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DB2769" w:rsidRPr="00DB2769" w:rsidTr="00C42E72">
        <w:trPr>
          <w:trHeight w:val="5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2017-09</w:t>
            </w:r>
          </w:p>
          <w:p w:rsidR="00DB2769" w:rsidRP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04-29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Vasaros filmų peržiūra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="00FA4B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lubo „Žuvėdra“ AVE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KVLC klubas „Žuvėdra“ 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Herkaus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Manto gatvė,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DB2769" w:rsidRPr="00DB2769" w:rsidTr="00C42E72">
        <w:trPr>
          <w:trHeight w:val="5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2017-09</w:t>
            </w:r>
          </w:p>
          <w:p w:rsidR="00DB2769" w:rsidRP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04-29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Akcija „Pasidalinsiu knyga“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lubo „Žuvėdra“ </w:t>
            </w:r>
            <w:r w:rsidR="00FA4B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AVE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69" w:rsidRPr="00DB2769" w:rsidRDefault="00DB2769" w:rsidP="00FA4B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KVLC klubas „Žuvėdra“ 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Herkaus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Manto gatvė,</w:t>
            </w:r>
            <w:r w:rsidRPr="00DB27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</w:tbl>
    <w:p w:rsidR="00DB2769" w:rsidRDefault="00DB2769" w:rsidP="007A3F95">
      <w:pPr>
        <w:spacing w:after="0"/>
        <w:contextualSpacing/>
        <w:rPr>
          <w:rFonts w:ascii="Calibri" w:eastAsia="Times New Roman" w:hAnsi="Calibri" w:cs="Times New Roman"/>
          <w:noProof/>
        </w:rPr>
      </w:pPr>
    </w:p>
    <w:p w:rsidR="00DB2769" w:rsidRDefault="00DB2769" w:rsidP="007A3F95">
      <w:pPr>
        <w:spacing w:after="0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t>Veiklos vykst</w:t>
      </w:r>
      <w:r w:rsidR="0095381E">
        <w:rPr>
          <w:rFonts w:ascii="Times New Roman" w:eastAsia="Times New Roman" w:hAnsi="Times New Roman" w:cs="Times New Roman"/>
          <w:noProof/>
          <w:sz w:val="24"/>
          <w:szCs w:val="24"/>
        </w:rPr>
        <w:t>ančios kasdien</w:t>
      </w: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DB2769" w:rsidRPr="00DB2769" w:rsidRDefault="00DB2769" w:rsidP="007A3F9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stalo futbolo ir s</w:t>
      </w: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t>talo žaidimai</w:t>
      </w:r>
      <w:r w:rsidR="00C42E72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DB2769" w:rsidRPr="00DB2769" w:rsidRDefault="00DB2769" w:rsidP="007A3F9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</w:t>
      </w: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t>okalbių popietės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DB2769" w:rsidRPr="00DB2769" w:rsidRDefault="00DB2769" w:rsidP="007A3F9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t>X-box žaidimas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DB2769" w:rsidRPr="00DB2769" w:rsidRDefault="00DB2769" w:rsidP="007A3F9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t>palvų terapija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DB2769" w:rsidRDefault="00DB2769" w:rsidP="007A3F9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r</w:t>
      </w: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t>amioji ir aktyvioji erdvės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DB2769" w:rsidRPr="00DB2769" w:rsidRDefault="00DB2769" w:rsidP="007A3F9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t>pamokų ruoša</w:t>
      </w:r>
      <w:r w:rsidR="00FA4B3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DB2769">
        <w:rPr>
          <w:rFonts w:ascii="Times New Roman" w:eastAsia="Times New Roman" w:hAnsi="Times New Roman" w:cs="Times New Roman"/>
          <w:noProof/>
          <w:sz w:val="24"/>
          <w:szCs w:val="24"/>
        </w:rPr>
        <w:br/>
      </w:r>
    </w:p>
    <w:p w:rsidR="00DB2769" w:rsidRPr="00DB2769" w:rsidRDefault="00DB2769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DB2769">
        <w:rPr>
          <w:rFonts w:ascii="Times New Roman" w:hAnsi="Times New Roman" w:cs="Times New Roman"/>
          <w:noProof/>
          <w:sz w:val="24"/>
          <w:szCs w:val="24"/>
        </w:rPr>
        <w:t xml:space="preserve">Neformaliojo švietimo renginių </w:t>
      </w:r>
    </w:p>
    <w:p w:rsidR="00DB2769" w:rsidRDefault="00DB2769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DB2769">
        <w:rPr>
          <w:rFonts w:ascii="Times New Roman" w:hAnsi="Times New Roman" w:cs="Times New Roman"/>
          <w:noProof/>
          <w:sz w:val="24"/>
          <w:szCs w:val="24"/>
        </w:rPr>
        <w:t xml:space="preserve">organizavimo mokytoja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B2769">
        <w:rPr>
          <w:rFonts w:ascii="Times New Roman" w:hAnsi="Times New Roman" w:cs="Times New Roman"/>
          <w:noProof/>
          <w:sz w:val="24"/>
          <w:szCs w:val="24"/>
        </w:rPr>
        <w:t>Justina Vaikšnoraitė</w:t>
      </w:r>
    </w:p>
    <w:p w:rsidR="00DB2769" w:rsidRDefault="00DB2769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5C085A" w:rsidRPr="00DB2769" w:rsidRDefault="005C085A" w:rsidP="007A3F95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FA4B37" w:rsidRDefault="0095381E" w:rsidP="007A3F95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B37" w:rsidRDefault="00FA4B37" w:rsidP="007A3F95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DB2769" w:rsidRPr="007A69D8" w:rsidRDefault="00DB2769" w:rsidP="007A3F95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69D8">
        <w:rPr>
          <w:rFonts w:ascii="Times New Roman" w:eastAsia="Calibri" w:hAnsi="Times New Roman" w:cs="Times New Roman"/>
          <w:noProof/>
          <w:sz w:val="24"/>
          <w:szCs w:val="24"/>
        </w:rPr>
        <w:t>2017-08-31</w:t>
      </w:r>
    </w:p>
    <w:p w:rsidR="0095381E" w:rsidRDefault="0095381E" w:rsidP="007A3F95">
      <w:pPr>
        <w:spacing w:after="0" w:line="240" w:lineRule="auto"/>
        <w:ind w:left="259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5381E" w:rsidRPr="0095381E" w:rsidRDefault="0095381E" w:rsidP="007A3F95">
      <w:pPr>
        <w:spacing w:after="0" w:line="240" w:lineRule="auto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</w:t>
      </w: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 w:rsidRPr="0095381E">
        <w:rPr>
          <w:rFonts w:ascii="Times New Roman" w:eastAsia="Calibri" w:hAnsi="Times New Roman" w:cs="Times New Roman"/>
          <w:caps/>
          <w:noProof/>
          <w:sz w:val="24"/>
          <w:szCs w:val="24"/>
        </w:rPr>
        <w:t>(MOLO GATVĖ 60-1)</w:t>
      </w:r>
    </w:p>
    <w:p w:rsidR="0095381E" w:rsidRPr="0095381E" w:rsidRDefault="0095381E" w:rsidP="007A3F9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aTVIRŲ VAIKŲ ERDVIŲ </w:t>
      </w: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2017 METŲ RUGSĖJO MĖNESIO VEIKLOS PLANAS</w:t>
      </w:r>
    </w:p>
    <w:p w:rsidR="0095381E" w:rsidRPr="0095381E" w:rsidRDefault="0095381E" w:rsidP="007A3F95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701"/>
        <w:gridCol w:w="1134"/>
        <w:gridCol w:w="2693"/>
        <w:gridCol w:w="3686"/>
        <w:gridCol w:w="2126"/>
        <w:gridCol w:w="2268"/>
      </w:tblGrid>
      <w:tr w:rsidR="0095381E" w:rsidRPr="0095381E" w:rsidTr="00FA4B37">
        <w:trPr>
          <w:trHeight w:val="4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Savaitės </w:t>
            </w:r>
          </w:p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95381E" w:rsidRPr="0095381E" w:rsidTr="00FA4B37">
        <w:trPr>
          <w:trHeight w:val="4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2017-09-01–29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Arial"/>
                <w:bCs/>
                <w:sz w:val="24"/>
                <w:szCs w:val="24"/>
              </w:rPr>
              <w:t xml:space="preserve">Fotografijų konkursas </w:t>
            </w:r>
            <w:r w:rsidRPr="00953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„Mano vasara“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 </w:t>
            </w:r>
          </w:p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95381E" w:rsidRPr="0095381E" w:rsidTr="00FA4B37">
        <w:trPr>
          <w:trHeight w:val="4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„Papuoškime Šeimos medį“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95381E" w:rsidRPr="0095381E" w:rsidTr="00FA4B37">
        <w:trPr>
          <w:trHeight w:val="4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 su knyga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95381E" w:rsidRPr="0095381E" w:rsidTr="00FA4B37">
        <w:trPr>
          <w:trHeight w:val="4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 skirta draugams „Tu ir Tavo draugas“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 </w:t>
            </w:r>
          </w:p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5381E" w:rsidRPr="0095381E" w:rsidTr="00FA4B37">
        <w:trPr>
          <w:trHeight w:val="4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2017-09-26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Europos kalbų dienos minėjimas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1E" w:rsidRPr="0095381E" w:rsidRDefault="0095381E" w:rsidP="007A3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95381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 </w:t>
            </w:r>
          </w:p>
        </w:tc>
      </w:tr>
    </w:tbl>
    <w:p w:rsidR="0095381E" w:rsidRDefault="0095381E" w:rsidP="007A3F95">
      <w:pPr>
        <w:tabs>
          <w:tab w:val="left" w:pos="11670"/>
        </w:tabs>
        <w:spacing w:after="0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5381E" w:rsidRPr="0095381E" w:rsidRDefault="0095381E" w:rsidP="007A3F9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Times New Roman" w:hAnsi="Times New Roman" w:cs="Times New Roman"/>
          <w:noProof/>
          <w:sz w:val="24"/>
          <w:szCs w:val="24"/>
        </w:rPr>
        <w:t>Veiklos vykstančios kasdien:</w:t>
      </w:r>
    </w:p>
    <w:p w:rsidR="0095381E" w:rsidRPr="0095381E" w:rsidRDefault="0095381E" w:rsidP="007A3F95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stalo žaidimai, stalo futbolas ir tenisas, organizuojami renginiai;</w:t>
      </w:r>
    </w:p>
    <w:p w:rsidR="0095381E" w:rsidRPr="0095381E" w:rsidRDefault="0095381E" w:rsidP="007A3F95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vyksta teatriniai užsiėmimai, rankdarbių gaminimas, piešimas;</w:t>
      </w:r>
    </w:p>
    <w:p w:rsidR="0095381E" w:rsidRPr="0095381E" w:rsidRDefault="0095381E" w:rsidP="007A3F95">
      <w:pPr>
        <w:pStyle w:val="Sraopastraipa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95381E">
        <w:rPr>
          <w:rFonts w:ascii="Times New Roman" w:eastAsia="Calibri" w:hAnsi="Times New Roman" w:cs="Times New Roman"/>
          <w:noProof/>
          <w:sz w:val="24"/>
          <w:szCs w:val="24"/>
        </w:rPr>
        <w:t>vykdomos edukacinės išvykos.</w:t>
      </w:r>
    </w:p>
    <w:p w:rsidR="0095381E" w:rsidRPr="0095381E" w:rsidRDefault="0095381E" w:rsidP="007A3F95">
      <w:pPr>
        <w:spacing w:after="0" w:line="240" w:lineRule="auto"/>
        <w:ind w:left="36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5381E" w:rsidRDefault="0095381E" w:rsidP="007A3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95381E">
        <w:rPr>
          <w:rFonts w:ascii="Times New Roman" w:eastAsia="Calibri" w:hAnsi="Times New Roman" w:cs="Times New Roman"/>
          <w:sz w:val="24"/>
          <w:szCs w:val="24"/>
        </w:rPr>
        <w:t xml:space="preserve">eformaliojo švietimo renginių </w:t>
      </w:r>
    </w:p>
    <w:p w:rsidR="0095381E" w:rsidRPr="0095381E" w:rsidRDefault="0095381E" w:rsidP="007A3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81E">
        <w:rPr>
          <w:rFonts w:ascii="Times New Roman" w:eastAsia="Calibri" w:hAnsi="Times New Roman" w:cs="Times New Roman"/>
          <w:sz w:val="24"/>
          <w:szCs w:val="24"/>
        </w:rPr>
        <w:t>organizavimo mokytoja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Edita Grikšaitė</w:t>
      </w:r>
    </w:p>
    <w:p w:rsidR="000359A6" w:rsidRPr="000359A6" w:rsidRDefault="000359A6" w:rsidP="007A3F95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0359A6" w:rsidRPr="000359A6" w:rsidSect="007A69D8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4B8"/>
    <w:multiLevelType w:val="hybridMultilevel"/>
    <w:tmpl w:val="DB60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3775C"/>
    <w:multiLevelType w:val="hybridMultilevel"/>
    <w:tmpl w:val="BB74E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23FB"/>
    <w:multiLevelType w:val="hybridMultilevel"/>
    <w:tmpl w:val="3B7676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5B6A"/>
    <w:multiLevelType w:val="hybridMultilevel"/>
    <w:tmpl w:val="77C072A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1D657A"/>
    <w:multiLevelType w:val="hybridMultilevel"/>
    <w:tmpl w:val="750E2030"/>
    <w:lvl w:ilvl="0" w:tplc="0427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5">
    <w:nsid w:val="2B725D19"/>
    <w:multiLevelType w:val="hybridMultilevel"/>
    <w:tmpl w:val="BEB25720"/>
    <w:lvl w:ilvl="0" w:tplc="E2F20AC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000C2F"/>
    <w:multiLevelType w:val="hybridMultilevel"/>
    <w:tmpl w:val="2FE236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11782"/>
    <w:multiLevelType w:val="hybridMultilevel"/>
    <w:tmpl w:val="D074A580"/>
    <w:lvl w:ilvl="0" w:tplc="52E0E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44C20"/>
    <w:multiLevelType w:val="hybridMultilevel"/>
    <w:tmpl w:val="64AEEC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9F4196"/>
    <w:multiLevelType w:val="hybridMultilevel"/>
    <w:tmpl w:val="B3CAE34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/>
  <w:rsids>
    <w:rsidRoot w:val="000359A6"/>
    <w:rsid w:val="000359A6"/>
    <w:rsid w:val="001E262C"/>
    <w:rsid w:val="002B1BC8"/>
    <w:rsid w:val="003804AE"/>
    <w:rsid w:val="005C085A"/>
    <w:rsid w:val="007054C7"/>
    <w:rsid w:val="007A3F95"/>
    <w:rsid w:val="007A69D8"/>
    <w:rsid w:val="00834FCC"/>
    <w:rsid w:val="00866AB5"/>
    <w:rsid w:val="0095381E"/>
    <w:rsid w:val="00C42E72"/>
    <w:rsid w:val="00DB2769"/>
    <w:rsid w:val="00DB57A9"/>
    <w:rsid w:val="00DC4A02"/>
    <w:rsid w:val="00E83D6B"/>
    <w:rsid w:val="00F51C96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C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59A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A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C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59A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A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7517</Words>
  <Characters>4286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User</cp:lastModifiedBy>
  <cp:revision>5</cp:revision>
  <cp:lastPrinted>2017-09-11T08:57:00Z</cp:lastPrinted>
  <dcterms:created xsi:type="dcterms:W3CDTF">2017-09-11T08:22:00Z</dcterms:created>
  <dcterms:modified xsi:type="dcterms:W3CDTF">2017-09-11T09:00:00Z</dcterms:modified>
</cp:coreProperties>
</file>