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F5" w:rsidRDefault="00CD4FF5" w:rsidP="00CD4FF5">
      <w:pPr>
        <w:pStyle w:val="Betarp"/>
        <w:rPr>
          <w:rFonts w:ascii="Times New Roman" w:hAnsi="Times New Roman"/>
          <w:b/>
          <w:sz w:val="28"/>
          <w:szCs w:val="28"/>
        </w:rPr>
      </w:pPr>
    </w:p>
    <w:p w:rsidR="00CD4FF5" w:rsidRPr="005E61EE" w:rsidRDefault="00CD4FF5" w:rsidP="00CD4FF5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CD4FF5" w:rsidRDefault="00CD4FF5" w:rsidP="00CD4FF5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2014 METŲ GRUODŽIO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p w:rsidR="00CD4FF5" w:rsidRPr="00EB3DFD" w:rsidRDefault="00CD4FF5" w:rsidP="00CD4FF5">
      <w:pPr>
        <w:pStyle w:val="Betarp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"/>
        <w:gridCol w:w="709"/>
        <w:gridCol w:w="1913"/>
        <w:gridCol w:w="1202"/>
        <w:gridCol w:w="2130"/>
        <w:gridCol w:w="1039"/>
        <w:gridCol w:w="1796"/>
        <w:gridCol w:w="434"/>
        <w:gridCol w:w="2396"/>
        <w:gridCol w:w="2131"/>
      </w:tblGrid>
      <w:tr w:rsidR="00CD4FF5" w:rsidRPr="005E61EE" w:rsidTr="00987B89">
        <w:trPr>
          <w:trHeight w:val="556"/>
        </w:trPr>
        <w:tc>
          <w:tcPr>
            <w:tcW w:w="1242" w:type="dxa"/>
            <w:gridSpan w:val="2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2" w:type="dxa"/>
            <w:gridSpan w:val="2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2" w:type="dxa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131" w:type="dxa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CD4FF5" w:rsidRPr="005E61EE" w:rsidTr="00987B89">
        <w:tc>
          <w:tcPr>
            <w:tcW w:w="14992" w:type="dxa"/>
            <w:gridSpan w:val="11"/>
          </w:tcPr>
          <w:p w:rsidR="00CD4FF5" w:rsidRPr="005E61EE" w:rsidRDefault="00CD4FF5" w:rsidP="0098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CD4FF5" w:rsidRPr="005E61EE" w:rsidTr="00987B89">
        <w:trPr>
          <w:trHeight w:val="930"/>
        </w:trPr>
        <w:tc>
          <w:tcPr>
            <w:tcW w:w="1242" w:type="dxa"/>
            <w:gridSpan w:val="2"/>
          </w:tcPr>
          <w:p w:rsidR="00CD4FF5" w:rsidRPr="005E61EE" w:rsidRDefault="00CD4FF5" w:rsidP="00AE41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2014-12- 0</w:t>
            </w:r>
            <w:r w:rsidR="00543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2"/>
          </w:tcPr>
          <w:p w:rsidR="00CD4FF5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</w:tcPr>
          <w:p w:rsidR="00CD4FF5" w:rsidRPr="005E61EE" w:rsidRDefault="00CD4FF5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CD4FF5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Metinės inventorizacijos komisijos posėdis</w:t>
            </w:r>
            <w:r w:rsidR="00AE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D4FF5" w:rsidRDefault="00CD4FF5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="00543BC8">
              <w:rPr>
                <w:rFonts w:ascii="Times New Roman" w:hAnsi="Times New Roman"/>
                <w:sz w:val="24"/>
                <w:szCs w:val="24"/>
              </w:rPr>
              <w:t>metinės inventorizacijos komisijos pirmininkas</w:t>
            </w:r>
          </w:p>
          <w:p w:rsidR="00CD4FF5" w:rsidRPr="005E61EE" w:rsidRDefault="00CD4FF5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D4FF5" w:rsidRPr="005E61EE" w:rsidRDefault="00CD4FF5" w:rsidP="00543B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</w:t>
            </w:r>
            <w:r w:rsidR="00543BC8">
              <w:rPr>
                <w:rFonts w:ascii="Times New Roman" w:hAnsi="Times New Roman"/>
                <w:sz w:val="24"/>
                <w:szCs w:val="24"/>
              </w:rPr>
              <w:t xml:space="preserve"> metinės inventorizacijos komisijos nariai</w:t>
            </w:r>
          </w:p>
        </w:tc>
        <w:tc>
          <w:tcPr>
            <w:tcW w:w="2131" w:type="dxa"/>
          </w:tcPr>
          <w:p w:rsidR="00CD4FF5" w:rsidRPr="005E61EE" w:rsidRDefault="00CD4FF5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rPr>
          <w:trHeight w:val="930"/>
        </w:trPr>
        <w:tc>
          <w:tcPr>
            <w:tcW w:w="1242" w:type="dxa"/>
            <w:gridSpan w:val="2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2014-12- 04</w:t>
            </w:r>
          </w:p>
        </w:tc>
        <w:tc>
          <w:tcPr>
            <w:tcW w:w="2622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Vidaus vertinimo komisijos posėdis </w:t>
            </w:r>
          </w:p>
        </w:tc>
        <w:tc>
          <w:tcPr>
            <w:tcW w:w="2230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direktorius </w:t>
            </w:r>
          </w:p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 </w:t>
            </w:r>
            <w:r>
              <w:rPr>
                <w:rFonts w:ascii="Times New Roman" w:hAnsi="Times New Roman"/>
                <w:sz w:val="24"/>
                <w:szCs w:val="24"/>
              </w:rPr>
              <w:t>vidaus vertinimo komikomisijos nariai</w:t>
            </w:r>
          </w:p>
        </w:tc>
        <w:tc>
          <w:tcPr>
            <w:tcW w:w="2131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rPr>
          <w:trHeight w:val="930"/>
        </w:trPr>
        <w:tc>
          <w:tcPr>
            <w:tcW w:w="1242" w:type="dxa"/>
            <w:gridSpan w:val="2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2014-12- 05</w:t>
            </w:r>
          </w:p>
        </w:tc>
        <w:tc>
          <w:tcPr>
            <w:tcW w:w="2622" w:type="dxa"/>
            <w:gridSpan w:val="2"/>
          </w:tcPr>
          <w:p w:rsidR="00543BC8" w:rsidRPr="005E61EE" w:rsidRDefault="00543BC8" w:rsidP="00AE41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Metodinės tarybos posėdis </w:t>
            </w:r>
          </w:p>
        </w:tc>
        <w:tc>
          <w:tcPr>
            <w:tcW w:w="2230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metodinės tarybos pirmininkas </w:t>
            </w:r>
          </w:p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 </w:t>
            </w:r>
            <w:r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131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rPr>
          <w:trHeight w:val="930"/>
        </w:trPr>
        <w:tc>
          <w:tcPr>
            <w:tcW w:w="1242" w:type="dxa"/>
            <w:gridSpan w:val="2"/>
          </w:tcPr>
          <w:p w:rsidR="00543BC8" w:rsidRDefault="00543BC8" w:rsidP="00AE41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2014-12-05</w:t>
            </w:r>
          </w:p>
        </w:tc>
        <w:tc>
          <w:tcPr>
            <w:tcW w:w="2622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543BC8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</w:tcPr>
          <w:p w:rsidR="00543BC8" w:rsidRDefault="00B011CE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t</w:t>
            </w:r>
            <w:r w:rsidR="00543BC8">
              <w:rPr>
                <w:rFonts w:ascii="Times New Roman" w:hAnsi="Times New Roman"/>
                <w:sz w:val="24"/>
                <w:szCs w:val="24"/>
              </w:rPr>
              <w:t>arybos posėdis</w:t>
            </w:r>
          </w:p>
        </w:tc>
        <w:tc>
          <w:tcPr>
            <w:tcW w:w="2230" w:type="dxa"/>
            <w:gridSpan w:val="2"/>
          </w:tcPr>
          <w:p w:rsidR="00543BC8" w:rsidRDefault="00543BC8" w:rsidP="00AE41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tarybos pirmininkas </w:t>
            </w:r>
          </w:p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43BC8" w:rsidRPr="005E61EE" w:rsidRDefault="00543BC8" w:rsidP="00AE41E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tarybos nariai</w:t>
            </w:r>
          </w:p>
        </w:tc>
        <w:tc>
          <w:tcPr>
            <w:tcW w:w="2131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rPr>
          <w:trHeight w:val="930"/>
        </w:trPr>
        <w:tc>
          <w:tcPr>
            <w:tcW w:w="1242" w:type="dxa"/>
            <w:gridSpan w:val="2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2014-12- 0</w:t>
            </w:r>
            <w:r w:rsidR="00B011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  <w:gridSpan w:val="2"/>
          </w:tcPr>
          <w:p w:rsidR="00543BC8" w:rsidRPr="005E61EE" w:rsidRDefault="00B011CE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131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rPr>
          <w:trHeight w:val="930"/>
        </w:trPr>
        <w:tc>
          <w:tcPr>
            <w:tcW w:w="1242" w:type="dxa"/>
            <w:gridSpan w:val="2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2014-12- 1</w:t>
            </w:r>
            <w:r w:rsidR="00B011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metų metinio veiklos plano sudarymo darbo grupės posėdis</w:t>
            </w:r>
          </w:p>
        </w:tc>
        <w:tc>
          <w:tcPr>
            <w:tcW w:w="2230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grupės pirmininkas</w:t>
            </w:r>
          </w:p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43BC8" w:rsidRPr="005E61EE" w:rsidRDefault="00543BC8" w:rsidP="00543B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 </w:t>
            </w:r>
            <w:r>
              <w:rPr>
                <w:rFonts w:ascii="Times New Roman" w:hAnsi="Times New Roman"/>
                <w:sz w:val="24"/>
                <w:szCs w:val="24"/>
              </w:rPr>
              <w:t>2015 metų metinio veiklos plano sudarymo darbo grupės nariai</w:t>
            </w:r>
          </w:p>
        </w:tc>
        <w:tc>
          <w:tcPr>
            <w:tcW w:w="2131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rPr>
          <w:trHeight w:val="930"/>
        </w:trPr>
        <w:tc>
          <w:tcPr>
            <w:tcW w:w="1242" w:type="dxa"/>
            <w:gridSpan w:val="2"/>
          </w:tcPr>
          <w:p w:rsidR="00543BC8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2014-12-12</w:t>
            </w:r>
          </w:p>
        </w:tc>
        <w:tc>
          <w:tcPr>
            <w:tcW w:w="2622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543BC8" w:rsidRDefault="00B011CE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43B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69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tarybos posėdis </w:t>
            </w:r>
          </w:p>
        </w:tc>
        <w:tc>
          <w:tcPr>
            <w:tcW w:w="2230" w:type="dxa"/>
            <w:gridSpan w:val="2"/>
          </w:tcPr>
          <w:p w:rsidR="00543BC8" w:rsidRDefault="00543BC8" w:rsidP="00543B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direktorius </w:t>
            </w:r>
          </w:p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43BC8" w:rsidRDefault="00543BC8" w:rsidP="00543B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mokytojų tarybos nariai </w:t>
            </w:r>
          </w:p>
        </w:tc>
        <w:tc>
          <w:tcPr>
            <w:tcW w:w="2131" w:type="dxa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rPr>
          <w:trHeight w:val="894"/>
        </w:trPr>
        <w:tc>
          <w:tcPr>
            <w:tcW w:w="1242" w:type="dxa"/>
            <w:gridSpan w:val="2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2014-12- 18</w:t>
            </w:r>
          </w:p>
        </w:tc>
        <w:tc>
          <w:tcPr>
            <w:tcW w:w="2622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543BC8" w:rsidRPr="005E61EE" w:rsidRDefault="00543BC8" w:rsidP="00987B8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ir neformaliojo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543BC8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metodinio darbo vadovai ir neformaliojo švietimo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renginių organizavimo mokytojai</w:t>
            </w:r>
          </w:p>
        </w:tc>
        <w:tc>
          <w:tcPr>
            <w:tcW w:w="2131" w:type="dxa"/>
          </w:tcPr>
          <w:p w:rsidR="00543BC8" w:rsidRPr="005E61EE" w:rsidRDefault="00543BC8" w:rsidP="00987B8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</w:tc>
      </w:tr>
      <w:tr w:rsidR="00543BC8" w:rsidRPr="005E61EE" w:rsidTr="00987B89">
        <w:tc>
          <w:tcPr>
            <w:tcW w:w="14992" w:type="dxa"/>
            <w:gridSpan w:val="11"/>
          </w:tcPr>
          <w:p w:rsidR="00543BC8" w:rsidRPr="00B81378" w:rsidRDefault="00543BC8" w:rsidP="00987B8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PARODOS</w:t>
            </w:r>
          </w:p>
        </w:tc>
      </w:tr>
      <w:tr w:rsidR="00E73938" w:rsidRPr="005E61EE" w:rsidTr="00987B89">
        <w:tc>
          <w:tcPr>
            <w:tcW w:w="1242" w:type="dxa"/>
            <w:gridSpan w:val="2"/>
          </w:tcPr>
          <w:p w:rsidR="00E73938" w:rsidRDefault="00E73938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2014-12-11</w:t>
            </w:r>
          </w:p>
        </w:tc>
        <w:tc>
          <w:tcPr>
            <w:tcW w:w="2622" w:type="dxa"/>
            <w:gridSpan w:val="2"/>
          </w:tcPr>
          <w:p w:rsidR="00E73938" w:rsidRDefault="00E73938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E73938" w:rsidRDefault="00E73938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</w:tcPr>
          <w:p w:rsidR="00E73938" w:rsidRDefault="00E73938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darbų paroda „Spalvų pašnekesiai prie arbatos“</w:t>
            </w:r>
          </w:p>
        </w:tc>
        <w:tc>
          <w:tcPr>
            <w:tcW w:w="2230" w:type="dxa"/>
            <w:gridSpan w:val="2"/>
          </w:tcPr>
          <w:p w:rsidR="00E73938" w:rsidRDefault="00E73938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Michno,</w:t>
            </w:r>
          </w:p>
          <w:p w:rsidR="00E73938" w:rsidRDefault="00E73938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Aleksej Morozov, neformaliojo vaikų švietimo mokytojai</w:t>
            </w:r>
          </w:p>
        </w:tc>
        <w:tc>
          <w:tcPr>
            <w:tcW w:w="2396" w:type="dxa"/>
          </w:tcPr>
          <w:p w:rsidR="00E73938" w:rsidRDefault="00E73938" w:rsidP="00E73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ugdytiniai</w:t>
            </w:r>
          </w:p>
        </w:tc>
        <w:tc>
          <w:tcPr>
            <w:tcW w:w="2131" w:type="dxa"/>
          </w:tcPr>
          <w:p w:rsidR="00E73938" w:rsidRDefault="00E73938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</w:p>
          <w:p w:rsidR="00E73938" w:rsidRDefault="00E73938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E73938" w:rsidRPr="005E61EE" w:rsidTr="00987B89">
        <w:tc>
          <w:tcPr>
            <w:tcW w:w="1242" w:type="dxa"/>
            <w:gridSpan w:val="2"/>
          </w:tcPr>
          <w:p w:rsidR="00E73938" w:rsidRPr="00430F67" w:rsidRDefault="00E73938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2014-12-12</w:t>
            </w:r>
          </w:p>
        </w:tc>
        <w:tc>
          <w:tcPr>
            <w:tcW w:w="2622" w:type="dxa"/>
            <w:gridSpan w:val="2"/>
          </w:tcPr>
          <w:p w:rsidR="00E73938" w:rsidRPr="00430F67" w:rsidRDefault="00E73938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E73938" w:rsidRPr="00430F67" w:rsidRDefault="00E73938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E73938" w:rsidRDefault="00E73938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Kalėdinių darbų paroda „Kalėdinė pasaka“</w:t>
            </w:r>
          </w:p>
        </w:tc>
        <w:tc>
          <w:tcPr>
            <w:tcW w:w="2230" w:type="dxa"/>
            <w:gridSpan w:val="2"/>
          </w:tcPr>
          <w:p w:rsidR="00E73938" w:rsidRDefault="00E73938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eformaliojo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vaikų 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(dailės) mokytoja</w:t>
            </w:r>
          </w:p>
        </w:tc>
        <w:tc>
          <w:tcPr>
            <w:tcW w:w="2396" w:type="dxa"/>
          </w:tcPr>
          <w:p w:rsidR="00E73938" w:rsidRDefault="00E73938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dailės studijos „Vaivorykštė“ nariai</w:t>
            </w:r>
          </w:p>
        </w:tc>
        <w:tc>
          <w:tcPr>
            <w:tcW w:w="2131" w:type="dxa"/>
          </w:tcPr>
          <w:p w:rsidR="00E73938" w:rsidRDefault="00B011CE" w:rsidP="0098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Klaipėdos J. </w:t>
            </w:r>
            <w:r w:rsidR="00E73938">
              <w:rPr>
                <w:rFonts w:ascii="Times New Roman" w:hAnsi="Times New Roman"/>
                <w:bCs/>
                <w:sz w:val="24"/>
                <w:szCs w:val="24"/>
              </w:rPr>
              <w:t xml:space="preserve">Simonaitytės viešosios bibliotekos vaikų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skyrius, </w:t>
            </w:r>
            <w:r>
              <w:rPr>
                <w:rFonts w:ascii="Times New Roman" w:hAnsi="Times New Roman"/>
                <w:sz w:val="24"/>
                <w:szCs w:val="24"/>
              </w:rPr>
              <w:t>H.</w:t>
            </w:r>
            <w:r w:rsidRPr="00B011CE">
              <w:rPr>
                <w:rFonts w:ascii="Times New Roman" w:hAnsi="Times New Roman"/>
                <w:sz w:val="24"/>
                <w:szCs w:val="24"/>
              </w:rPr>
              <w:t xml:space="preserve"> Manto g. 25</w:t>
            </w:r>
          </w:p>
        </w:tc>
      </w:tr>
      <w:tr w:rsidR="00987B89" w:rsidRPr="005E61EE" w:rsidTr="00987B89">
        <w:tc>
          <w:tcPr>
            <w:tcW w:w="1242" w:type="dxa"/>
            <w:gridSpan w:val="2"/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2014-12-17-31</w:t>
            </w:r>
          </w:p>
        </w:tc>
        <w:tc>
          <w:tcPr>
            <w:tcW w:w="2622" w:type="dxa"/>
            <w:gridSpan w:val="2"/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987B89" w:rsidRPr="00F64F67" w:rsidRDefault="00987B89" w:rsidP="00987B89">
            <w:pPr>
              <w:pStyle w:val="prastasistinklapis"/>
            </w:pPr>
            <w:r>
              <w:t>Kalėdinių atvirukų paroda „Leisk pasveikint tave“.</w:t>
            </w:r>
          </w:p>
        </w:tc>
        <w:tc>
          <w:tcPr>
            <w:tcW w:w="2230" w:type="dxa"/>
            <w:gridSpan w:val="2"/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mokytoja, Rasa Jonaitienė, neformaliojo vaikų švietimo (dailės) mokytoja</w:t>
            </w:r>
          </w:p>
        </w:tc>
        <w:tc>
          <w:tcPr>
            <w:tcW w:w="2396" w:type="dxa"/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ugdytiniai</w:t>
            </w:r>
          </w:p>
        </w:tc>
        <w:tc>
          <w:tcPr>
            <w:tcW w:w="2131" w:type="dxa"/>
          </w:tcPr>
          <w:p w:rsidR="00987B89" w:rsidRDefault="00987B89" w:rsidP="00987B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987B89" w:rsidRPr="005E61EE" w:rsidTr="00987B89">
        <w:tc>
          <w:tcPr>
            <w:tcW w:w="14992" w:type="dxa"/>
            <w:gridSpan w:val="11"/>
            <w:tcBorders>
              <w:bottom w:val="single" w:sz="4" w:space="0" w:color="auto"/>
            </w:tcBorders>
          </w:tcPr>
          <w:p w:rsidR="00987B89" w:rsidRPr="005E61EE" w:rsidRDefault="00987B89" w:rsidP="00987B8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2014-12-01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E054A0" w:rsidRDefault="00987B89" w:rsidP="00097886">
            <w:pPr>
              <w:rPr>
                <w:rFonts w:ascii="Times New Roman" w:hAnsi="Times New Roman"/>
                <w:sz w:val="24"/>
                <w:szCs w:val="24"/>
              </w:rPr>
            </w:pPr>
            <w:r w:rsidRPr="00E054A0">
              <w:rPr>
                <w:rFonts w:ascii="Times New Roman" w:hAnsi="Times New Roman"/>
                <w:sz w:val="24"/>
                <w:szCs w:val="24"/>
              </w:rPr>
              <w:t xml:space="preserve">Pasaulinės AIDS dienos protmūšis: „AIDS geriau žinoti“  </w:t>
            </w:r>
          </w:p>
          <w:p w:rsidR="00987B89" w:rsidRPr="00737D34" w:rsidRDefault="00987B89" w:rsidP="00097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Modesta Vainorienė, neformaliojo švietimo renginių organizavimo mokytojai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„Švyturys“, „Draugystė“, „Želmenėlis“ 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Default="00987B89" w:rsidP="00097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Pr="00AA03E1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Pr="009504B7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Pr="00F01AEF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16.50- 18.25 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F91061" w:rsidRDefault="00987B89" w:rsidP="00987B8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Atvirų dirbtuvių ciklas „Kalėdinis žaisliukas“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Jurgita Lukminienė, neformaliojo vaikų švietimo (keramikos)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„Žuvėdra“ keramikos studijos „Lipdutis“ </w:t>
            </w:r>
            <w:r w:rsidRPr="006350F4">
              <w:rPr>
                <w:rFonts w:ascii="Times New Roman" w:hAnsi="Times New Roman"/>
                <w:sz w:val="24"/>
                <w:szCs w:val="24"/>
              </w:rPr>
              <w:t>ugdytiniai i</w:t>
            </w:r>
            <w:r>
              <w:rPr>
                <w:rFonts w:ascii="Times New Roman" w:hAnsi="Times New Roman"/>
                <w:sz w:val="24"/>
                <w:szCs w:val="24"/>
              </w:rPr>
              <w:t>r jų tėveliai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CF08AF" w:rsidRDefault="00987B89" w:rsidP="00987B89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Valstiečių g.</w:t>
            </w:r>
            <w:r w:rsidR="00AC367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2014-12-05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41823"/>
                <w:sz w:val="24"/>
                <w:szCs w:val="24"/>
                <w:shd w:val="clear" w:color="auto" w:fill="FFFFFF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 „Kur Kalėdos?“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Justina V</w:t>
            </w:r>
            <w:r w:rsidR="00B011C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ikšnoraitė, Indrė Micienė, Alisa Morozova,</w:t>
            </w:r>
          </w:p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mokytojos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salė </w:t>
            </w:r>
          </w:p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Molo g. 60</w:t>
            </w:r>
          </w:p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3670" w:rsidRPr="005E61EE" w:rsidTr="00AC3670">
        <w:trPr>
          <w:trHeight w:val="3427"/>
        </w:trPr>
        <w:tc>
          <w:tcPr>
            <w:tcW w:w="1242" w:type="dxa"/>
            <w:gridSpan w:val="2"/>
          </w:tcPr>
          <w:p w:rsidR="00AC3670" w:rsidRPr="00635B42" w:rsidRDefault="00AC3670" w:rsidP="00AC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42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-09-11</w:t>
            </w:r>
            <w:r w:rsidR="00CC29B6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622" w:type="dxa"/>
            <w:gridSpan w:val="2"/>
          </w:tcPr>
          <w:p w:rsidR="00AC3670" w:rsidRPr="009504B7" w:rsidRDefault="00AC3670" w:rsidP="00AC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Antradienis-ketvirtadienis</w:t>
            </w:r>
            <w:r w:rsidR="00CC29B6">
              <w:rPr>
                <w:rFonts w:ascii="Times New Roman" w:hAnsi="Times New Roman"/>
                <w:sz w:val="24"/>
                <w:szCs w:val="24"/>
              </w:rPr>
              <w:t>, pirmadienis</w:t>
            </w:r>
          </w:p>
        </w:tc>
        <w:tc>
          <w:tcPr>
            <w:tcW w:w="1202" w:type="dxa"/>
          </w:tcPr>
          <w:p w:rsidR="00AC3670" w:rsidRPr="00AA03E1" w:rsidRDefault="00AC3670" w:rsidP="00AC3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E1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A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AC3670" w:rsidRPr="00AC3670" w:rsidRDefault="00AC3670" w:rsidP="00AC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Kalėdinė šventė</w:t>
            </w:r>
            <w:r w:rsidRPr="00AC3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„Balta pasaka“</w:t>
            </w:r>
          </w:p>
        </w:tc>
        <w:tc>
          <w:tcPr>
            <w:tcW w:w="2230" w:type="dxa"/>
            <w:gridSpan w:val="2"/>
          </w:tcPr>
          <w:p w:rsidR="00AC3670" w:rsidRDefault="00AC3670" w:rsidP="003063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Aleksej Morozov, </w:t>
            </w:r>
          </w:p>
          <w:p w:rsidR="00AC3670" w:rsidRDefault="00AC3670" w:rsidP="003063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Vaida Vaitilavičienė, Rasa Medutienė, </w:t>
            </w:r>
          </w:p>
          <w:p w:rsidR="00AC3670" w:rsidRDefault="00AC3670" w:rsidP="00AC3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Alisa Morozova, Vaiga Lenkauskienė, </w:t>
            </w:r>
            <w:r w:rsidR="00CC29B6">
              <w:rPr>
                <w:rFonts w:ascii="Times New Roman" w:hAnsi="Times New Roman"/>
                <w:bCs/>
                <w:sz w:val="24"/>
                <w:szCs w:val="24"/>
              </w:rPr>
              <w:t xml:space="preserve">Loreta Danupienė, Jelena Micno, Jurgita Lukminienė,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neformaliojo vaikų švietimo mokytojai</w:t>
            </w:r>
          </w:p>
        </w:tc>
        <w:tc>
          <w:tcPr>
            <w:tcW w:w="2396" w:type="dxa"/>
          </w:tcPr>
          <w:p w:rsidR="00AC3670" w:rsidRDefault="00AC3670" w:rsidP="00AC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Studijos „Gitaros studijos“, </w:t>
            </w:r>
          </w:p>
          <w:p w:rsidR="00AC3670" w:rsidRPr="009504B7" w:rsidRDefault="00AC3670" w:rsidP="00AC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dramos būrelio „Akimirka“ informacinių technologijų studijos „Bitas“, </w:t>
            </w:r>
          </w:p>
          <w:p w:rsidR="00AC3670" w:rsidRDefault="00AC3670" w:rsidP="00CC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vokalo studijos „Solomix“, sportinių šokių studijos „Rio“</w:t>
            </w:r>
            <w:r w:rsidR="00CC2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9B6">
              <w:rPr>
                <w:rFonts w:ascii="Times New Roman" w:hAnsi="Times New Roman"/>
                <w:sz w:val="24"/>
                <w:szCs w:val="24"/>
              </w:rPr>
              <w:t>lyderio formavimo studija „Kito link“ keramikos studijos „Lipdutis“, dekoratyvinės plastikos studijos dailės studijos „Linksmasis teptukas“ ugdytiniai ir jų tėveliai</w:t>
            </w:r>
          </w:p>
        </w:tc>
        <w:tc>
          <w:tcPr>
            <w:tcW w:w="2131" w:type="dxa"/>
          </w:tcPr>
          <w:p w:rsidR="00AC3670" w:rsidRPr="00CF08AF" w:rsidRDefault="00AC3670" w:rsidP="0030632C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Valstiečių g. 10,</w:t>
            </w:r>
          </w:p>
          <w:p w:rsidR="00AC3670" w:rsidRDefault="00AC3670" w:rsidP="00AC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salė </w:t>
            </w:r>
          </w:p>
          <w:p w:rsidR="00AC3670" w:rsidRDefault="00AC3670" w:rsidP="00AC3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Molo g. 60</w:t>
            </w:r>
          </w:p>
          <w:p w:rsidR="00AC3670" w:rsidRPr="00CF08AF" w:rsidRDefault="00AC3670" w:rsidP="0030632C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E054A0" w:rsidRDefault="00987B89" w:rsidP="00097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>oncertas su K</w:t>
            </w:r>
            <w:r w:rsidR="00B011CE">
              <w:rPr>
                <w:rFonts w:ascii="Times New Roman" w:hAnsi="Times New Roman"/>
                <w:sz w:val="24"/>
                <w:szCs w:val="24"/>
              </w:rPr>
              <w:t>alėdų seneliu „Mažylių kalėdos“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6A3F67" w:rsidRDefault="00987B89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mokytoja, Vaida Valinskienė, neformaliojo vaikų švietimo (muzikos) mokytoja</w:t>
            </w:r>
          </w:p>
          <w:p w:rsidR="006A3F67" w:rsidRDefault="006A3F67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studijų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E054A0" w:rsidRDefault="00987B89" w:rsidP="00097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„Želmenėlis“, Vingio g. 14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2014-12-15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4B0D66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„Palydėkime Arklį – pasitikime Ožką“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Paulius Barzinskis, neformaliojo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švietimo renginių organizavimo mokytojas, Inga Kuznecova neformaliojo vaikų švietimo (šokio) mokytoja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Pr="004B0D66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66">
              <w:rPr>
                <w:rFonts w:ascii="Times New Roman" w:hAnsi="Times New Roman"/>
                <w:sz w:val="24"/>
                <w:szCs w:val="24"/>
              </w:rPr>
              <w:lastRenderedPageBreak/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„Saulutė“</w:t>
            </w:r>
            <w:r w:rsidRPr="004B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30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 xml:space="preserve">KVLC klubas „Saulutė“ </w:t>
            </w:r>
            <w:r w:rsidRPr="00E726BC">
              <w:rPr>
                <w:rFonts w:ascii="Times New Roman" w:hAnsi="Times New Roman"/>
                <w:sz w:val="24"/>
                <w:szCs w:val="24"/>
              </w:rPr>
              <w:lastRenderedPageBreak/>
              <w:t>Šermukšnių g. 11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2014-12-16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Eglutės puošimas, „K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>alėdinio pašto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 dirbtuvėlės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E054A0" w:rsidRDefault="00987B89" w:rsidP="00987B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2014-11-17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Adventinė popietė „Kai žvaigždynai suspindi šerkšnu“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Pr="00B672C4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2C4">
              <w:rPr>
                <w:rFonts w:ascii="Times New Roman" w:hAnsi="Times New Roman"/>
                <w:sz w:val="24"/>
                <w:szCs w:val="24"/>
              </w:rPr>
              <w:t>Ramunė Sinkevičienė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B89" w:rsidRPr="00B672C4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672C4">
              <w:rPr>
                <w:rFonts w:ascii="Times New Roman" w:hAnsi="Times New Roman"/>
                <w:sz w:val="24"/>
                <w:szCs w:val="24"/>
              </w:rPr>
              <w:t>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</w:t>
            </w:r>
          </w:p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šventė „Kaukių karnavalas“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eformaliojo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vaikų 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(dailės) mokytoja,</w:t>
            </w:r>
          </w:p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Birutė Mažonienė n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eformaliojo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vaikų 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(teatro)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teatro studijos ir dailės studijos „Vaivorykštė“ ikimokyklinio amžiaus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430F67" w:rsidRDefault="00987B89" w:rsidP="0098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KVLC klubas „Draugystė“, Taikos pr. 95</w:t>
            </w:r>
          </w:p>
        </w:tc>
      </w:tr>
      <w:tr w:rsidR="00987B89" w:rsidRPr="005E61EE" w:rsidTr="00AA5A40">
        <w:trPr>
          <w:trHeight w:val="134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2014-12-17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Pr="00007096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Šventė „Spalvotos Kalėdos“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Modesta Vainorienė, neformaliojo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 neformaliojo vaikų švietimo mokytojai</w:t>
            </w:r>
          </w:p>
          <w:p w:rsidR="006A3F67" w:rsidRDefault="006A3F67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Pr="00C02987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bendruomenė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007096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87B89" w:rsidRPr="005E61EE" w:rsidTr="00987B89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Pr="00430F67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šventė „Balta pasaka“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Pr="0033456B" w:rsidRDefault="00987B89" w:rsidP="00987B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eformaliojo vaikų 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1-5 klasių mokiniai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430F67" w:rsidRDefault="00987B89" w:rsidP="0098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KVLC klubas „Draugystė“, Taikos pr. 95</w:t>
            </w:r>
          </w:p>
        </w:tc>
      </w:tr>
      <w:tr w:rsidR="00987B89" w:rsidRPr="005E61EE" w:rsidTr="00987B89">
        <w:trPr>
          <w:trHeight w:val="1323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2014-12-18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vakaronė „Kalėdų Ultramarinas“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Paulius Barzinskis, neformaliojo švietimo renginių organizavimo mokytojas, Rimvydas Kušlys, neformaliojo vaikų švietimo (dailės) mokytojas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Pr="004B0D66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D66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klubo „Saulutė“</w:t>
            </w:r>
            <w:r w:rsidRPr="004B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E726BC" w:rsidRDefault="00987B89" w:rsidP="00987B89">
            <w:pPr>
              <w:spacing w:after="0" w:line="230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726BC">
              <w:rPr>
                <w:rFonts w:ascii="Times New Roman" w:hAnsi="Times New Roman"/>
                <w:sz w:val="24"/>
                <w:szCs w:val="24"/>
              </w:rPr>
              <w:t>KVLC klubas „Saulutė“ Šermukšnių g. 11</w:t>
            </w:r>
          </w:p>
        </w:tc>
      </w:tr>
      <w:tr w:rsidR="00987B89" w:rsidRPr="005E61EE" w:rsidTr="00987B89">
        <w:trPr>
          <w:trHeight w:val="1074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4B0D66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šventė „Intrus Kalėdos 2014“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F5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Pr="004B0D66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F5">
              <w:rPr>
                <w:rFonts w:ascii="Times New Roman" w:hAnsi="Times New Roman"/>
                <w:sz w:val="24"/>
                <w:szCs w:val="24"/>
              </w:rPr>
              <w:t>Šiuolaikinio šokio studijos „Intrus“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401A79" w:rsidRDefault="00987B89" w:rsidP="00987B89">
            <w:pPr>
              <w:spacing w:after="0" w:line="230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3F13F5">
              <w:rPr>
                <w:rFonts w:ascii="Times New Roman" w:hAnsi="Times New Roman"/>
                <w:sz w:val="24"/>
                <w:szCs w:val="24"/>
              </w:rPr>
              <w:t>Šiuolaikinio šokio studijos „Intrus“ ugdytiniai</w:t>
            </w:r>
          </w:p>
        </w:tc>
      </w:tr>
      <w:tr w:rsidR="00987B89" w:rsidRPr="005E61EE" w:rsidTr="00987B89">
        <w:trPr>
          <w:trHeight w:val="1074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2014-12-19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CE376C">
              <w:rPr>
                <w:rFonts w:ascii="Times New Roman" w:hAnsi="Times New Roman"/>
                <w:sz w:val="24"/>
                <w:szCs w:val="24"/>
              </w:rPr>
              <w:t>Kaukių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CE376C">
              <w:rPr>
                <w:rFonts w:ascii="Times New Roman" w:hAnsi="Times New Roman"/>
                <w:sz w:val="24"/>
                <w:szCs w:val="24"/>
              </w:rPr>
              <w:t xml:space="preserve"> disk</w:t>
            </w:r>
            <w:r>
              <w:rPr>
                <w:rFonts w:ascii="Times New Roman" w:hAnsi="Times New Roman"/>
                <w:sz w:val="24"/>
                <w:szCs w:val="24"/>
              </w:rPr>
              <w:t>oteka, „</w:t>
            </w:r>
            <w:r w:rsidRPr="007F53E5">
              <w:rPr>
                <w:rFonts w:ascii="Times New Roman" w:hAnsi="Times New Roman"/>
                <w:sz w:val="24"/>
                <w:szCs w:val="24"/>
              </w:rPr>
              <w:t>Kalėdi</w:t>
            </w:r>
            <w:r>
              <w:rPr>
                <w:rFonts w:ascii="Times New Roman" w:hAnsi="Times New Roman"/>
                <w:sz w:val="24"/>
                <w:szCs w:val="24"/>
              </w:rPr>
              <w:t>nio pašto“ atidarymo ceremonija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987B89" w:rsidRPr="005E61EE" w:rsidTr="00987B89">
        <w:trPr>
          <w:trHeight w:val="282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Pr="00D75463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754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2014-12-22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Pr="00D75463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Pr="00D75463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D75463" w:rsidRDefault="00987B89" w:rsidP="00987B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Klubo „Draugystė“ vokalo studijos vaikų koncertas „Kalėdukas“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Pr="005F2CAA" w:rsidRDefault="00B011CE" w:rsidP="00B01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Inga Palaitienė,</w:t>
            </w:r>
            <w:r w:rsidR="00987B89"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7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987B89"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 švietimo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renginių</w:t>
            </w:r>
            <w:r w:rsidR="00987B89"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organizavimo</w:t>
            </w:r>
            <w:r w:rsidR="00987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mokytoja, </w:t>
            </w:r>
            <w:r w:rsidR="00987B89"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koncertmeisteris Saulius Šiaučiulis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Pr="00D75463" w:rsidRDefault="00987B89" w:rsidP="00987B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Klubo „Draugystė“ vokalo studija I, II, III grupės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D75463" w:rsidRDefault="00987B89" w:rsidP="00987B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</w:t>
            </w:r>
            <w:r w:rsidR="006A3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salė, </w:t>
            </w:r>
            <w:r w:rsidRPr="00D7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Molo g. 60</w:t>
            </w:r>
          </w:p>
          <w:p w:rsidR="00987B89" w:rsidRPr="00D75463" w:rsidRDefault="00987B89" w:rsidP="00987B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7B89" w:rsidRPr="005E61EE" w:rsidTr="00AA5A40">
        <w:trPr>
          <w:trHeight w:val="70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2014-12-23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Šventinis dainos studijos „V“ koncertas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Vytautas Urbonas, neformaliojo vaikų švietimo (muzikos) mokytojas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„Želmenėlis“ dainos studijos „V“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/>
                <w:sz w:val="24"/>
                <w:szCs w:val="24"/>
              </w:rPr>
              <w:t>, tėvai</w:t>
            </w:r>
          </w:p>
          <w:p w:rsidR="006A3F67" w:rsidRDefault="006A3F67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F67" w:rsidRDefault="006A3F67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40" w:rsidRDefault="00AA5A4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40" w:rsidRDefault="00AA5A4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40" w:rsidRDefault="00AA5A4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40" w:rsidRDefault="00AA5A4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A40" w:rsidRPr="00C02987" w:rsidRDefault="00AA5A4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007096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987B89" w:rsidRPr="005E61EE" w:rsidTr="00987B89">
        <w:trPr>
          <w:trHeight w:val="305"/>
        </w:trPr>
        <w:tc>
          <w:tcPr>
            <w:tcW w:w="14992" w:type="dxa"/>
            <w:gridSpan w:val="11"/>
          </w:tcPr>
          <w:p w:rsidR="00987B89" w:rsidRPr="005E61EE" w:rsidRDefault="00987B89" w:rsidP="00987B8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PROJEKTOSE </w:t>
            </w:r>
          </w:p>
        </w:tc>
      </w:tr>
      <w:tr w:rsidR="00987B89" w:rsidRPr="005E61EE" w:rsidTr="00987B89">
        <w:trPr>
          <w:trHeight w:val="1179"/>
        </w:trPr>
        <w:tc>
          <w:tcPr>
            <w:tcW w:w="1101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2014-12-06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E054A0" w:rsidRDefault="00987B89" w:rsidP="00097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Šokių festivalis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  „Sidabrinė snaigė – 2014“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šokio studijos „Švyturiukai“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7C46A3" w:rsidRDefault="00987B89" w:rsidP="00097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PPC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 „Akropolis“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>Taikos pr.  61</w:t>
            </w:r>
          </w:p>
        </w:tc>
      </w:tr>
      <w:tr w:rsidR="00987B89" w:rsidRPr="005E61EE" w:rsidTr="00987B89">
        <w:trPr>
          <w:trHeight w:val="1179"/>
        </w:trPr>
        <w:tc>
          <w:tcPr>
            <w:tcW w:w="1101" w:type="dxa"/>
            <w:tcBorders>
              <w:bottom w:val="single" w:sz="4" w:space="0" w:color="auto"/>
            </w:tcBorders>
          </w:tcPr>
          <w:p w:rsidR="00987B89" w:rsidRPr="00430F67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>2014-12-08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87B89" w:rsidRPr="00430F67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Pr="00430F67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moksleivių peišinių konkursas „Kalėdų džiaugsmas“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eformaliojo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vaikų 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(dailės)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dailės studijos „Vaivorykštė“ nariai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430F67" w:rsidRDefault="00987B89" w:rsidP="0098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Kauno moksleivių rūmai, </w:t>
            </w:r>
            <w:r w:rsidRPr="0044017F">
              <w:rPr>
                <w:rFonts w:ascii="Times New Roman" w:hAnsi="Times New Roman"/>
                <w:sz w:val="24"/>
                <w:szCs w:val="24"/>
              </w:rPr>
              <w:t>Parodos g. 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Kaunas</w:t>
            </w:r>
          </w:p>
        </w:tc>
      </w:tr>
      <w:tr w:rsidR="00987B89" w:rsidRPr="005E61EE" w:rsidTr="00987B89">
        <w:trPr>
          <w:trHeight w:val="1179"/>
        </w:trPr>
        <w:tc>
          <w:tcPr>
            <w:tcW w:w="1101" w:type="dxa"/>
            <w:tcBorders>
              <w:bottom w:val="single" w:sz="4" w:space="0" w:color="auto"/>
            </w:tcBorders>
          </w:tcPr>
          <w:p w:rsidR="00987B89" w:rsidRPr="004B7C03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2014-12-12,13,14,15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87B89" w:rsidRPr="004B7C03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 - 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Pr="004B7C03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4B7C03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Tarptautinis šokio čempionatas „Mikolaiki 2014“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Pr="005E61EE" w:rsidRDefault="00987B89" w:rsidP="00987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3F5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Pr="003F13F5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="00B011CE">
              <w:rPr>
                <w:rFonts w:ascii="Times New Roman" w:hAnsi="Times New Roman"/>
                <w:sz w:val="24"/>
                <w:szCs w:val="24"/>
              </w:rPr>
              <w:t xml:space="preserve"> š</w:t>
            </w:r>
            <w:r w:rsidRPr="003F13F5">
              <w:rPr>
                <w:rFonts w:ascii="Times New Roman" w:hAnsi="Times New Roman"/>
                <w:sz w:val="24"/>
                <w:szCs w:val="24"/>
              </w:rPr>
              <w:t>iuolaikinio šokio studijos „Intrus“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Pr="003F13F5" w:rsidRDefault="00987B89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3F5">
              <w:rPr>
                <w:rFonts w:ascii="Times New Roman" w:hAnsi="Times New Roman"/>
                <w:sz w:val="24"/>
                <w:szCs w:val="24"/>
              </w:rPr>
              <w:t>Lenkija</w:t>
            </w:r>
            <w:r>
              <w:rPr>
                <w:rFonts w:ascii="Times New Roman" w:hAnsi="Times New Roman"/>
                <w:sz w:val="24"/>
                <w:szCs w:val="24"/>
              </w:rPr>
              <w:t>, Mikolaiki</w:t>
            </w:r>
          </w:p>
        </w:tc>
      </w:tr>
      <w:tr w:rsidR="00987B89" w:rsidRPr="005E61EE" w:rsidTr="00987B89">
        <w:trPr>
          <w:trHeight w:val="1179"/>
        </w:trPr>
        <w:tc>
          <w:tcPr>
            <w:tcW w:w="1101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2014-12-13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87B89" w:rsidRDefault="00987B89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87B89" w:rsidRPr="00E054A0" w:rsidRDefault="00987B89" w:rsidP="0009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talentų konkursas 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,,Išlįsk į šviesą”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87B89" w:rsidRDefault="00987B89" w:rsidP="00CC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Domarkienė, Vaida Valinskienė, </w:t>
            </w:r>
            <w:r w:rsidR="00AC3670">
              <w:rPr>
                <w:rFonts w:ascii="Times New Roman" w:hAnsi="Times New Roman"/>
                <w:bCs/>
                <w:sz w:val="24"/>
                <w:szCs w:val="24"/>
              </w:rPr>
              <w:t xml:space="preserve">Vaiga Lenkauskienė, </w:t>
            </w:r>
            <w:r>
              <w:rPr>
                <w:rFonts w:ascii="Times New Roman" w:hAnsi="Times New Roman"/>
                <w:sz w:val="24"/>
                <w:szCs w:val="24"/>
              </w:rPr>
              <w:t>neformaliojo vaikų švietimo mokytoj</w:t>
            </w:r>
            <w:r w:rsidR="00CC29B6">
              <w:rPr>
                <w:rFonts w:ascii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987B89" w:rsidRDefault="00AC3670" w:rsidP="0009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„Švyturys“, „Žuvėdra šokių </w:t>
            </w:r>
            <w:r w:rsidR="00987B89">
              <w:rPr>
                <w:rFonts w:ascii="Times New Roman" w:hAnsi="Times New Roman"/>
                <w:sz w:val="24"/>
                <w:szCs w:val="24"/>
              </w:rPr>
              <w:t>studijų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87B89" w:rsidRDefault="00987B89" w:rsidP="000978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4A0">
              <w:rPr>
                <w:rFonts w:ascii="Times New Roman" w:hAnsi="Times New Roman"/>
                <w:sz w:val="24"/>
                <w:szCs w:val="24"/>
              </w:rPr>
              <w:t>Plungės kult</w:t>
            </w:r>
            <w:r>
              <w:rPr>
                <w:rFonts w:ascii="Times New Roman" w:hAnsi="Times New Roman"/>
                <w:sz w:val="24"/>
                <w:szCs w:val="24"/>
              </w:rPr>
              <w:t>ūros centras, Senamiesčio alėja, 3</w:t>
            </w:r>
          </w:p>
        </w:tc>
      </w:tr>
      <w:tr w:rsidR="00AC3670" w:rsidRPr="005E61EE" w:rsidTr="00987B89">
        <w:trPr>
          <w:trHeight w:val="407"/>
        </w:trPr>
        <w:tc>
          <w:tcPr>
            <w:tcW w:w="14992" w:type="dxa"/>
            <w:gridSpan w:val="11"/>
            <w:tcBorders>
              <w:bottom w:val="single" w:sz="4" w:space="0" w:color="auto"/>
            </w:tcBorders>
          </w:tcPr>
          <w:p w:rsidR="00AC3670" w:rsidRPr="009A1AAB" w:rsidRDefault="00AC3670" w:rsidP="00987B89">
            <w:pPr>
              <w:pStyle w:val="Pagrindinistekstas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EDUKACINĖS IŠVYKOS</w:t>
            </w:r>
          </w:p>
        </w:tc>
      </w:tr>
      <w:tr w:rsidR="00AC3670" w:rsidRPr="005E61EE" w:rsidTr="00987B89">
        <w:trPr>
          <w:trHeight w:val="1247"/>
        </w:trPr>
        <w:tc>
          <w:tcPr>
            <w:tcW w:w="1101" w:type="dxa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>2014-12-08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popietė</w:t>
            </w:r>
            <w:r w:rsidRPr="00430F67">
              <w:rPr>
                <w:rFonts w:ascii="Times New Roman" w:hAnsi="Times New Roman"/>
                <w:sz w:val="24"/>
                <w:szCs w:val="24"/>
              </w:rPr>
              <w:t xml:space="preserve"> Čiop čiop </w:t>
            </w:r>
            <w:r w:rsidR="00B011CE">
              <w:rPr>
                <w:rFonts w:ascii="Times New Roman" w:hAnsi="Times New Roman"/>
                <w:sz w:val="24"/>
                <w:szCs w:val="24"/>
              </w:rPr>
              <w:t>kepy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klėlėje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Petrošienė, neformaliojo vaikų švietimo (šokio)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Linijinių šokių studija 2 grupė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C3670" w:rsidRPr="00430F67" w:rsidRDefault="00AC3670" w:rsidP="00440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 xml:space="preserve">Čiop čiop </w:t>
            </w:r>
            <w:r w:rsidR="00B011CE">
              <w:rPr>
                <w:rFonts w:ascii="Times New Roman" w:hAnsi="Times New Roman"/>
                <w:sz w:val="24"/>
                <w:szCs w:val="24"/>
              </w:rPr>
              <w:t>kepy</w:t>
            </w:r>
            <w:r>
              <w:rPr>
                <w:rFonts w:ascii="Times New Roman" w:hAnsi="Times New Roman"/>
                <w:sz w:val="24"/>
                <w:szCs w:val="24"/>
              </w:rPr>
              <w:t>klėlėje,</w:t>
            </w:r>
            <w:r w:rsidRPr="00430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" w:history="1">
              <w:r w:rsidRPr="0044017F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Trilapio g. 10, Klaipėda</w:t>
              </w:r>
            </w:hyperlink>
            <w:r w:rsidRPr="0044017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3670" w:rsidRPr="005E61EE" w:rsidTr="00AA5A40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2014-12-10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C3670" w:rsidRPr="00DF639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14.45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C3670" w:rsidRPr="00DF639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Čiuožimo pamokėlė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 ant Akropolio ledo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Modesta Vainorienė,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  <w:r>
              <w:rPr>
                <w:rFonts w:ascii="Times New Roman" w:hAnsi="Times New Roman"/>
                <w:sz w:val="24"/>
                <w:szCs w:val="24"/>
              </w:rPr>
              <w:t>, Raminta Kemzūraitė, neformaliojo vaikų švietimo (šokio)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C3670" w:rsidRPr="00C02987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„Želmenėlis“ </w:t>
            </w:r>
            <w:r w:rsidRPr="00C02987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C3670" w:rsidRPr="00DF639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Akropolio ledas, Taikos pr.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61</w:t>
            </w:r>
          </w:p>
        </w:tc>
      </w:tr>
      <w:tr w:rsidR="00AC3670" w:rsidRPr="005E61EE" w:rsidTr="00987B89">
        <w:trPr>
          <w:trHeight w:val="1247"/>
        </w:trPr>
        <w:tc>
          <w:tcPr>
            <w:tcW w:w="1101" w:type="dxa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2014-12-15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Kalėdinė popietė</w:t>
            </w:r>
            <w:r w:rsidRPr="00430F67">
              <w:rPr>
                <w:rFonts w:ascii="Times New Roman" w:hAnsi="Times New Roman"/>
                <w:sz w:val="24"/>
                <w:szCs w:val="24"/>
              </w:rPr>
              <w:t xml:space="preserve"> Čiop čiop </w:t>
            </w:r>
            <w:r w:rsidR="00B011CE">
              <w:rPr>
                <w:rFonts w:ascii="Times New Roman" w:hAnsi="Times New Roman"/>
                <w:sz w:val="24"/>
                <w:szCs w:val="24"/>
              </w:rPr>
              <w:t>kepyklėlėje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neformaliojo švietimo renginių organizavimo mokytoja, n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eformaliojo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vaikų </w:t>
            </w:r>
            <w:r w:rsidRPr="005F2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švietimo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(šokio)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Šokio studija „Credo“ 1 grupė,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Linijinių šokių studija 1 grupė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C3670" w:rsidRPr="00430F67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F67">
              <w:rPr>
                <w:rFonts w:ascii="Times New Roman" w:hAnsi="Times New Roman"/>
                <w:sz w:val="24"/>
                <w:szCs w:val="24"/>
              </w:rPr>
              <w:t xml:space="preserve">Čiop čiop </w:t>
            </w:r>
            <w:r w:rsidR="00B011CE">
              <w:rPr>
                <w:rFonts w:ascii="Times New Roman" w:hAnsi="Times New Roman"/>
                <w:sz w:val="24"/>
                <w:szCs w:val="24"/>
              </w:rPr>
              <w:t>kepy</w:t>
            </w:r>
            <w:r>
              <w:rPr>
                <w:rFonts w:ascii="Times New Roman" w:hAnsi="Times New Roman"/>
                <w:sz w:val="24"/>
                <w:szCs w:val="24"/>
              </w:rPr>
              <w:t>klėlėje,</w:t>
            </w:r>
            <w:r w:rsidRPr="00430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44017F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Trilapio g. 10, Klaipėda</w:t>
              </w:r>
            </w:hyperlink>
            <w:r w:rsidRPr="0044017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3670" w:rsidRPr="005E61EE" w:rsidTr="00987B89">
        <w:trPr>
          <w:trHeight w:val="1247"/>
        </w:trPr>
        <w:tc>
          <w:tcPr>
            <w:tcW w:w="1101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2014-12-15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C3670" w:rsidRDefault="00AC3670" w:rsidP="00987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Čiuožimo pamokėlė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 xml:space="preserve"> ant Akropolio ledo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C3670" w:rsidRPr="00E054A0" w:rsidRDefault="00AC3670" w:rsidP="00987B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PPC „Akropolis“, Taikos pr. 61, Klaipėda</w:t>
            </w:r>
          </w:p>
        </w:tc>
      </w:tr>
      <w:tr w:rsidR="00AC3670" w:rsidRPr="005E61EE" w:rsidTr="00987B89">
        <w:trPr>
          <w:trHeight w:val="1247"/>
        </w:trPr>
        <w:tc>
          <w:tcPr>
            <w:tcW w:w="1101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2014-12-18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C3670" w:rsidRPr="00F64F67" w:rsidRDefault="00AC3670" w:rsidP="00987B89">
            <w:pPr>
              <w:rPr>
                <w:rFonts w:ascii="Times New Roman" w:hAnsi="Times New Roman"/>
                <w:sz w:val="24"/>
                <w:szCs w:val="24"/>
              </w:rPr>
            </w:pPr>
            <w:r w:rsidRPr="00E054A0">
              <w:rPr>
                <w:rFonts w:ascii="Times New Roman" w:hAnsi="Times New Roman"/>
                <w:sz w:val="24"/>
                <w:szCs w:val="24"/>
              </w:rPr>
              <w:t>Edukacinis užsiėmimas LDM Prano Domšaičio galerijoje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>Edukacinė programa šv. Kalėdoms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„B</w:t>
            </w:r>
            <w:r w:rsidRPr="00E054A0">
              <w:rPr>
                <w:rFonts w:ascii="Times New Roman" w:hAnsi="Times New Roman"/>
                <w:sz w:val="24"/>
                <w:szCs w:val="24"/>
              </w:rPr>
              <w:t>altoji prakartėlė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ugdytiniai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C3670" w:rsidRDefault="00AC3670" w:rsidP="00987B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LDM Prano Domšaičio galerija, </w:t>
            </w:r>
            <w:r w:rsidRPr="00077C48">
              <w:rPr>
                <w:rFonts w:ascii="Times New Roman" w:hAnsi="Times New Roman"/>
                <w:sz w:val="24"/>
                <w:szCs w:val="24"/>
              </w:rPr>
              <w:t>Liepų g. 33</w:t>
            </w:r>
          </w:p>
        </w:tc>
      </w:tr>
      <w:tr w:rsidR="00AC3670" w:rsidRPr="005E61EE" w:rsidTr="00987B89">
        <w:trPr>
          <w:trHeight w:val="185"/>
        </w:trPr>
        <w:tc>
          <w:tcPr>
            <w:tcW w:w="14992" w:type="dxa"/>
            <w:gridSpan w:val="11"/>
          </w:tcPr>
          <w:p w:rsidR="00AC3670" w:rsidRPr="0061621B" w:rsidRDefault="00AC3670" w:rsidP="00987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AC3670" w:rsidRPr="005E61EE" w:rsidTr="00987B89">
        <w:trPr>
          <w:trHeight w:val="280"/>
        </w:trPr>
        <w:tc>
          <w:tcPr>
            <w:tcW w:w="1951" w:type="dxa"/>
            <w:gridSpan w:val="3"/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AC3670" w:rsidRPr="005E61EE" w:rsidTr="00987B89">
        <w:trPr>
          <w:trHeight w:val="554"/>
        </w:trPr>
        <w:tc>
          <w:tcPr>
            <w:tcW w:w="1951" w:type="dxa"/>
            <w:gridSpan w:val="3"/>
          </w:tcPr>
          <w:p w:rsidR="00AC3670" w:rsidRDefault="006A3F67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2014-12</w:t>
            </w:r>
            <w:r w:rsidR="00AC3670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B011CE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Informacinis prane</w:t>
            </w:r>
            <w:r w:rsidR="00AC3670">
              <w:rPr>
                <w:rFonts w:ascii="Times New Roman" w:hAnsi="Times New Roman"/>
                <w:sz w:val="24"/>
                <w:szCs w:val="24"/>
              </w:rPr>
              <w:t>šimas dėl ugdytinių įsiskolinimo už mokslą (pagal patei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C3670">
              <w:rPr>
                <w:rFonts w:ascii="Times New Roman" w:hAnsi="Times New Roman"/>
                <w:sz w:val="24"/>
                <w:szCs w:val="24"/>
              </w:rPr>
              <w:t>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6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670" w:rsidRPr="005E61EE" w:rsidTr="00987B89">
        <w:trPr>
          <w:trHeight w:val="554"/>
        </w:trPr>
        <w:tc>
          <w:tcPr>
            <w:tcW w:w="1951" w:type="dxa"/>
            <w:gridSpan w:val="3"/>
          </w:tcPr>
          <w:p w:rsidR="00AC3670" w:rsidRDefault="006A3F67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2014-12-19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</w:t>
            </w:r>
            <w:r w:rsidR="00B011CE">
              <w:rPr>
                <w:rFonts w:ascii="Times New Roman" w:hAnsi="Times New Roman"/>
                <w:sz w:val="24"/>
                <w:szCs w:val="24"/>
              </w:rPr>
              <w:t>inių skaičius studijose ir grupė</w:t>
            </w:r>
            <w:r>
              <w:rPr>
                <w:rFonts w:ascii="Times New Roman" w:hAnsi="Times New Roman"/>
                <w:sz w:val="24"/>
                <w:szCs w:val="24"/>
              </w:rPr>
              <w:t>se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 w:rsidR="00B011CE"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670" w:rsidRPr="005E61EE" w:rsidTr="00987B89">
        <w:trPr>
          <w:trHeight w:val="558"/>
        </w:trPr>
        <w:tc>
          <w:tcPr>
            <w:tcW w:w="1951" w:type="dxa"/>
            <w:gridSpan w:val="3"/>
          </w:tcPr>
          <w:p w:rsidR="00AC3670" w:rsidRDefault="006A3F67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2014-12-23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sąskaitos-faktūros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ūkui ir bendriesiems klausimams (popierinis variantas</w:t>
            </w:r>
            <w:r w:rsidR="00B01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670" w:rsidRPr="005E61EE" w:rsidTr="00987B89">
        <w:trPr>
          <w:trHeight w:val="554"/>
        </w:trPr>
        <w:tc>
          <w:tcPr>
            <w:tcW w:w="1951" w:type="dxa"/>
            <w:gridSpan w:val="3"/>
          </w:tcPr>
          <w:p w:rsidR="00AC3670" w:rsidRDefault="006A3F67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2014-11-23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D946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</w:p>
        </w:tc>
      </w:tr>
      <w:tr w:rsidR="00AC3670" w:rsidRPr="005E61EE" w:rsidTr="00987B89">
        <w:trPr>
          <w:trHeight w:val="554"/>
        </w:trPr>
        <w:tc>
          <w:tcPr>
            <w:tcW w:w="1951" w:type="dxa"/>
            <w:gridSpan w:val="3"/>
          </w:tcPr>
          <w:p w:rsidR="00AC3670" w:rsidRDefault="00F45C9E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2014-12</w:t>
            </w:r>
            <w:r w:rsidR="006A3F67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D946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  <w:r>
              <w:t xml:space="preserve"> </w:t>
            </w:r>
            <w:r w:rsidR="00F45C9E"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670" w:rsidRPr="005E61EE" w:rsidTr="00987B89">
        <w:trPr>
          <w:trHeight w:val="554"/>
        </w:trPr>
        <w:tc>
          <w:tcPr>
            <w:tcW w:w="1951" w:type="dxa"/>
            <w:gridSpan w:val="3"/>
          </w:tcPr>
          <w:p w:rsidR="00AC3670" w:rsidRDefault="006A3F67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2014-12-19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Faktinių ir dokumentuose apie grupių ir jų ugdytinių skaičių studijose (būreliuose) tikrinimo rezultatai (pagal direktoriaus 2014-08-29 įsakymu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Nr. V1-16)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 w:rsidR="00F45C9E"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670" w:rsidRPr="005E61EE" w:rsidTr="00987B89">
        <w:trPr>
          <w:trHeight w:val="585"/>
        </w:trPr>
        <w:tc>
          <w:tcPr>
            <w:tcW w:w="1951" w:type="dxa"/>
            <w:gridSpan w:val="3"/>
          </w:tcPr>
          <w:p w:rsidR="00AC3670" w:rsidRDefault="006A3F67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2014-12-29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studijas ir grupės) sąrašai (pagal pateitą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C3670" w:rsidRPr="000B6577" w:rsidRDefault="00AC3670" w:rsidP="00987B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AC3670" w:rsidRPr="005E61EE" w:rsidTr="00987B89">
        <w:trPr>
          <w:trHeight w:val="585"/>
        </w:trPr>
        <w:tc>
          <w:tcPr>
            <w:tcW w:w="1951" w:type="dxa"/>
            <w:gridSpan w:val="3"/>
          </w:tcPr>
          <w:p w:rsidR="00AC3670" w:rsidRPr="00AA5A40" w:rsidRDefault="006A3F67" w:rsidP="0098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40">
              <w:rPr>
                <w:rFonts w:ascii="Times New Roman" w:hAnsi="Times New Roman"/>
                <w:sz w:val="24"/>
                <w:szCs w:val="24"/>
              </w:rPr>
              <w:t>2014-12-1</w:t>
            </w:r>
            <w:r w:rsidR="00F45C9E" w:rsidRPr="00AA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AC3670" w:rsidRPr="005E61EE" w:rsidTr="00987B89">
        <w:trPr>
          <w:trHeight w:val="585"/>
        </w:trPr>
        <w:tc>
          <w:tcPr>
            <w:tcW w:w="195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Pr="009502D6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3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AC3670" w:rsidRPr="005E61EE" w:rsidTr="00987B89">
        <w:trPr>
          <w:trHeight w:val="585"/>
        </w:trPr>
        <w:tc>
          <w:tcPr>
            <w:tcW w:w="1951" w:type="dxa"/>
            <w:gridSpan w:val="3"/>
          </w:tcPr>
          <w:p w:rsidR="00AC3670" w:rsidRPr="009E01B6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C3670" w:rsidRPr="009502D6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C3670" w:rsidRDefault="00AC3670" w:rsidP="00987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4961" w:type="dxa"/>
            <w:gridSpan w:val="3"/>
          </w:tcPr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AC3670" w:rsidRDefault="00AC3670" w:rsidP="0098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4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CD4FF5" w:rsidRPr="00B14F4F" w:rsidRDefault="00CD4FF5" w:rsidP="00CD4FF5">
      <w:pPr>
        <w:rPr>
          <w:rFonts w:ascii="Times New Roman" w:hAnsi="Times New Roman"/>
          <w:sz w:val="24"/>
          <w:szCs w:val="24"/>
        </w:rPr>
      </w:pPr>
    </w:p>
    <w:p w:rsidR="00CD4FF5" w:rsidRDefault="00CD4FF5" w:rsidP="00CD4FF5">
      <w:pPr>
        <w:rPr>
          <w:rFonts w:ascii="Times New Roman" w:hAnsi="Times New Roman"/>
          <w:sz w:val="24"/>
          <w:szCs w:val="24"/>
        </w:rPr>
      </w:pPr>
    </w:p>
    <w:p w:rsidR="00CD4FF5" w:rsidRPr="00B14F4F" w:rsidRDefault="00CD4FF5" w:rsidP="00CD4F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Jolanta Budrienė</w:t>
      </w:r>
    </w:p>
    <w:p w:rsidR="004306E7" w:rsidRDefault="004306E7"/>
    <w:sectPr w:rsidR="004306E7" w:rsidSect="00CD4FF5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D4FF5"/>
    <w:rsid w:val="00097886"/>
    <w:rsid w:val="003F143B"/>
    <w:rsid w:val="004306E7"/>
    <w:rsid w:val="0044017F"/>
    <w:rsid w:val="004E7687"/>
    <w:rsid w:val="00543BC8"/>
    <w:rsid w:val="00646425"/>
    <w:rsid w:val="006A3F67"/>
    <w:rsid w:val="00987B89"/>
    <w:rsid w:val="009F661C"/>
    <w:rsid w:val="00AA5A40"/>
    <w:rsid w:val="00AC3670"/>
    <w:rsid w:val="00AE41E0"/>
    <w:rsid w:val="00B011CE"/>
    <w:rsid w:val="00CC29B6"/>
    <w:rsid w:val="00CD4FF5"/>
    <w:rsid w:val="00E73938"/>
    <w:rsid w:val="00F4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4FF5"/>
    <w:rPr>
      <w:rFonts w:ascii="Calibri" w:eastAsia="Calibri" w:hAnsi="Calibri" w:cs="Times New Roman"/>
      <w:noProof/>
    </w:rPr>
  </w:style>
  <w:style w:type="paragraph" w:styleId="Antrat8">
    <w:name w:val="heading 8"/>
    <w:basedOn w:val="prastasis"/>
    <w:next w:val="prastasis"/>
    <w:link w:val="Antrat8Diagrama"/>
    <w:qFormat/>
    <w:rsid w:val="00CD4FF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noProof w:val="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8Diagrama">
    <w:name w:val="Antraštė 8 Diagrama"/>
    <w:basedOn w:val="Numatytasispastraiposriftas"/>
    <w:link w:val="Antrat8"/>
    <w:rsid w:val="00CD4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tarp">
    <w:name w:val="No Spacing"/>
    <w:uiPriority w:val="1"/>
    <w:qFormat/>
    <w:rsid w:val="00CD4FF5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saitas">
    <w:name w:val="Hyperlink"/>
    <w:basedOn w:val="Numatytasispastraiposriftas"/>
    <w:uiPriority w:val="99"/>
    <w:unhideWhenUsed/>
    <w:rsid w:val="00CD4FF5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CD4FF5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D4FF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astasistinklapis">
    <w:name w:val="Normal (Web)"/>
    <w:basedOn w:val="prastasis"/>
    <w:rsid w:val="00CD4FF5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44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3;kiodalis@kvlc.lt" TargetMode="External"/><Relationship Id="rId13" Type="http://schemas.openxmlformats.org/officeDocument/2006/relationships/hyperlink" Target="mailto:info@kvl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vaduotojas@kvlc.lt" TargetMode="External"/><Relationship Id="rId12" Type="http://schemas.openxmlformats.org/officeDocument/2006/relationships/hyperlink" Target="mailto:pavaduotojas@kvlc.l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kvlc.lt" TargetMode="External"/><Relationship Id="rId11" Type="http://schemas.openxmlformats.org/officeDocument/2006/relationships/hyperlink" Target="mailto:pavaduotojas@kvlc.lt" TargetMode="External"/><Relationship Id="rId5" Type="http://schemas.openxmlformats.org/officeDocument/2006/relationships/hyperlink" Target="http://klaipeda.ciopciop.lt/straipsnis/kontaktai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vaduotojas@kvlc.lt" TargetMode="External"/><Relationship Id="rId4" Type="http://schemas.openxmlformats.org/officeDocument/2006/relationships/hyperlink" Target="http://klaipeda.ciopciop.lt/straipsnis/kontaktai" TargetMode="External"/><Relationship Id="rId9" Type="http://schemas.openxmlformats.org/officeDocument/2006/relationships/hyperlink" Target="mailto:&#363;kiodalis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7496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6</cp:revision>
  <dcterms:created xsi:type="dcterms:W3CDTF">2014-11-28T08:19:00Z</dcterms:created>
  <dcterms:modified xsi:type="dcterms:W3CDTF">2014-11-29T07:56:00Z</dcterms:modified>
</cp:coreProperties>
</file>