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F" w:rsidRPr="0008373D" w:rsidRDefault="00910BD6" w:rsidP="001D2A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="001D2AAF"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1D2AAF" w:rsidRPr="0008373D" w:rsidRDefault="001D2AAF" w:rsidP="001D2A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1D2AAF" w:rsidRDefault="001D2AAF" w:rsidP="001D2A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1D2AAF" w:rsidRDefault="001D2AAF" w:rsidP="001D2A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1D2AAF" w:rsidRDefault="001D2AAF" w:rsidP="001D2A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1D2AAF" w:rsidRPr="0008373D" w:rsidRDefault="001D2AAF" w:rsidP="001D2AAF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2017-01-31</w:t>
      </w:r>
    </w:p>
    <w:p w:rsidR="001D2AAF" w:rsidRDefault="001D2AAF" w:rsidP="001D2AA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1D2AAF" w:rsidRPr="003C6489" w:rsidRDefault="001D2AAF" w:rsidP="001D2A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0" w:name="_GoBack"/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>KLAIPĖDOS VAIKŲ LAISVALAIKIO CENTRO</w:t>
      </w:r>
    </w:p>
    <w:p w:rsidR="001D2AAF" w:rsidRPr="003C6489" w:rsidRDefault="001D2AAF" w:rsidP="001D2AA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2017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METŲ </w:t>
      </w:r>
      <w:r w:rsidR="00C02DF0">
        <w:rPr>
          <w:rFonts w:ascii="Times New Roman" w:eastAsia="Calibri" w:hAnsi="Times New Roman" w:cs="Times New Roman"/>
          <w:b/>
          <w:noProof/>
          <w:sz w:val="24"/>
          <w:szCs w:val="24"/>
        </w:rPr>
        <w:t>VASARIO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MĖNESIO VEIKLOS PLANAS</w:t>
      </w:r>
      <w:bookmarkEnd w:id="0"/>
    </w:p>
    <w:p w:rsidR="001D2AAF" w:rsidRPr="003C6489" w:rsidRDefault="001D2AAF" w:rsidP="001D2AAF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1275"/>
        <w:gridCol w:w="1134"/>
        <w:gridCol w:w="1937"/>
        <w:gridCol w:w="1182"/>
        <w:gridCol w:w="142"/>
        <w:gridCol w:w="2551"/>
        <w:gridCol w:w="897"/>
        <w:gridCol w:w="95"/>
        <w:gridCol w:w="1701"/>
        <w:gridCol w:w="2694"/>
      </w:tblGrid>
      <w:tr w:rsidR="001D2AAF" w:rsidRPr="003C6489" w:rsidTr="00BE4C91">
        <w:trPr>
          <w:trHeight w:val="556"/>
        </w:trPr>
        <w:tc>
          <w:tcPr>
            <w:tcW w:w="1419" w:type="dxa"/>
          </w:tcPr>
          <w:p w:rsidR="001D2AAF" w:rsidRPr="00910BD6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842" w:type="dxa"/>
            <w:gridSpan w:val="2"/>
          </w:tcPr>
          <w:p w:rsidR="001D2AAF" w:rsidRPr="00910BD6" w:rsidRDefault="00BE4C91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Savaitės</w:t>
            </w:r>
            <w:r w:rsidR="001D2AAF"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diena</w:t>
            </w:r>
          </w:p>
        </w:tc>
        <w:tc>
          <w:tcPr>
            <w:tcW w:w="1134" w:type="dxa"/>
          </w:tcPr>
          <w:p w:rsidR="001D2AAF" w:rsidRPr="00910BD6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3261" w:type="dxa"/>
            <w:gridSpan w:val="3"/>
          </w:tcPr>
          <w:p w:rsidR="001D2AAF" w:rsidRPr="00910BD6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551" w:type="dxa"/>
          </w:tcPr>
          <w:p w:rsidR="001D2AAF" w:rsidRPr="00910BD6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693" w:type="dxa"/>
            <w:gridSpan w:val="3"/>
          </w:tcPr>
          <w:p w:rsidR="001D2AAF" w:rsidRPr="00910BD6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694" w:type="dxa"/>
          </w:tcPr>
          <w:p w:rsidR="001D2AAF" w:rsidRPr="00910BD6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1D2AAF" w:rsidRPr="003C6489" w:rsidTr="00BE4C91">
        <w:tc>
          <w:tcPr>
            <w:tcW w:w="15594" w:type="dxa"/>
            <w:gridSpan w:val="12"/>
          </w:tcPr>
          <w:p w:rsidR="001D2AAF" w:rsidRPr="003C6489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 O S Ė D Ž I A I,  S U S I R I N K I M A I</w:t>
            </w:r>
          </w:p>
        </w:tc>
      </w:tr>
      <w:tr w:rsidR="001D2AAF" w:rsidRPr="003C6489" w:rsidTr="00BE4C91">
        <w:trPr>
          <w:trHeight w:val="635"/>
        </w:trPr>
        <w:tc>
          <w:tcPr>
            <w:tcW w:w="1419" w:type="dxa"/>
          </w:tcPr>
          <w:p w:rsidR="001D2AAF" w:rsidRPr="003C6489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2017-02- 01</w:t>
            </w:r>
          </w:p>
        </w:tc>
        <w:tc>
          <w:tcPr>
            <w:tcW w:w="1842" w:type="dxa"/>
            <w:gridSpan w:val="2"/>
          </w:tcPr>
          <w:p w:rsidR="001D2AAF" w:rsidRPr="003C6489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</w:tcPr>
          <w:p w:rsidR="001D2AAF" w:rsidRPr="003C6489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261" w:type="dxa"/>
            <w:gridSpan w:val="3"/>
          </w:tcPr>
          <w:p w:rsidR="001D2AAF" w:rsidRPr="003C6489" w:rsidRDefault="001D2AAF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551" w:type="dxa"/>
          </w:tcPr>
          <w:p w:rsidR="001D2AAF" w:rsidRPr="003C6489" w:rsidRDefault="001D2AAF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1D2AAF" w:rsidRPr="003C6489" w:rsidRDefault="001D2AAF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D2AAF" w:rsidRPr="003C6489" w:rsidRDefault="001D2AAF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</w:tcPr>
          <w:p w:rsidR="001D2AAF" w:rsidRPr="003C6489" w:rsidRDefault="001D2AAF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gatvė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60-1, Melnragė</w:t>
            </w:r>
          </w:p>
        </w:tc>
      </w:tr>
      <w:tr w:rsidR="000E41E2" w:rsidRPr="003C6489" w:rsidTr="00BE4C91">
        <w:trPr>
          <w:trHeight w:val="545"/>
        </w:trPr>
        <w:tc>
          <w:tcPr>
            <w:tcW w:w="1419" w:type="dxa"/>
          </w:tcPr>
          <w:p w:rsidR="000E41E2" w:rsidRDefault="000E41E2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2017-02-03</w:t>
            </w:r>
          </w:p>
        </w:tc>
        <w:tc>
          <w:tcPr>
            <w:tcW w:w="1842" w:type="dxa"/>
            <w:gridSpan w:val="2"/>
          </w:tcPr>
          <w:p w:rsidR="000E41E2" w:rsidRDefault="000E41E2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</w:tcPr>
          <w:p w:rsidR="000E41E2" w:rsidRPr="003C6489" w:rsidRDefault="000E41E2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11.00</w:t>
            </w:r>
          </w:p>
        </w:tc>
        <w:tc>
          <w:tcPr>
            <w:tcW w:w="3261" w:type="dxa"/>
            <w:gridSpan w:val="3"/>
          </w:tcPr>
          <w:p w:rsidR="000E41E2" w:rsidRPr="003C6489" w:rsidRDefault="000E41E2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Internetinės svetainės – darbo grupės posėdis</w:t>
            </w:r>
          </w:p>
        </w:tc>
        <w:tc>
          <w:tcPr>
            <w:tcW w:w="2551" w:type="dxa"/>
          </w:tcPr>
          <w:p w:rsidR="000E41E2" w:rsidRPr="003C6489" w:rsidRDefault="000E41E2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Jolanta Budrienė, KVLC direktorė</w:t>
            </w:r>
          </w:p>
        </w:tc>
        <w:tc>
          <w:tcPr>
            <w:tcW w:w="2693" w:type="dxa"/>
            <w:gridSpan w:val="3"/>
          </w:tcPr>
          <w:p w:rsidR="000E41E2" w:rsidRPr="003C6489" w:rsidRDefault="005C542C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Modesta Vainorienė</w:t>
            </w:r>
          </w:p>
        </w:tc>
        <w:tc>
          <w:tcPr>
            <w:tcW w:w="2694" w:type="dxa"/>
          </w:tcPr>
          <w:p w:rsidR="000E41E2" w:rsidRDefault="005C542C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gatvė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60-1, Melnragė</w:t>
            </w:r>
          </w:p>
        </w:tc>
      </w:tr>
      <w:tr w:rsidR="001D2AAF" w:rsidRPr="003C6489" w:rsidTr="00BE4C91">
        <w:trPr>
          <w:trHeight w:val="553"/>
        </w:trPr>
        <w:tc>
          <w:tcPr>
            <w:tcW w:w="1419" w:type="dxa"/>
          </w:tcPr>
          <w:p w:rsidR="001D2AAF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2017-02-09</w:t>
            </w:r>
          </w:p>
        </w:tc>
        <w:tc>
          <w:tcPr>
            <w:tcW w:w="1842" w:type="dxa"/>
            <w:gridSpan w:val="2"/>
          </w:tcPr>
          <w:p w:rsidR="001D2AAF" w:rsidRPr="003C6489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4" w:type="dxa"/>
          </w:tcPr>
          <w:p w:rsidR="001D2AAF" w:rsidRPr="003C6489" w:rsidRDefault="001D2AAF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261" w:type="dxa"/>
            <w:gridSpan w:val="3"/>
          </w:tcPr>
          <w:p w:rsidR="001D2AAF" w:rsidRPr="003C6489" w:rsidRDefault="001D2AAF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551" w:type="dxa"/>
          </w:tcPr>
          <w:p w:rsidR="001D2AAF" w:rsidRPr="003C6489" w:rsidRDefault="001D2AAF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1D2AAF" w:rsidRPr="003C6489" w:rsidRDefault="001D2AAF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D2AAF" w:rsidRPr="003C6489" w:rsidRDefault="001D2AAF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</w:tcPr>
          <w:p w:rsidR="001D2AAF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KVLC,  Molo gatvė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60-1, Melnragė</w:t>
            </w:r>
          </w:p>
        </w:tc>
      </w:tr>
      <w:tr w:rsidR="00910BD6" w:rsidRPr="003C6489" w:rsidTr="00BE4C91">
        <w:trPr>
          <w:trHeight w:val="930"/>
        </w:trPr>
        <w:tc>
          <w:tcPr>
            <w:tcW w:w="1419" w:type="dxa"/>
          </w:tcPr>
          <w:p w:rsidR="00910BD6" w:rsidRPr="003C6489" w:rsidRDefault="00910BD6" w:rsidP="00E4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2017-02-23</w:t>
            </w:r>
          </w:p>
        </w:tc>
        <w:tc>
          <w:tcPr>
            <w:tcW w:w="1842" w:type="dxa"/>
            <w:gridSpan w:val="2"/>
          </w:tcPr>
          <w:p w:rsidR="00910BD6" w:rsidRPr="003C6489" w:rsidRDefault="00910BD6" w:rsidP="00E4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4" w:type="dxa"/>
          </w:tcPr>
          <w:p w:rsidR="00910BD6" w:rsidRPr="003C6489" w:rsidRDefault="00910BD6" w:rsidP="00E44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261" w:type="dxa"/>
            <w:gridSpan w:val="3"/>
          </w:tcPr>
          <w:p w:rsidR="00910BD6" w:rsidRPr="003C6489" w:rsidRDefault="00910BD6" w:rsidP="00E449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Neformaliojo švietimo rengini</w:t>
            </w:r>
            <w:r w:rsidR="00BE4C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ų organizavimo mokytojų pasitari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mas</w:t>
            </w:r>
          </w:p>
        </w:tc>
        <w:tc>
          <w:tcPr>
            <w:tcW w:w="2551" w:type="dxa"/>
          </w:tcPr>
          <w:p w:rsidR="00910BD6" w:rsidRPr="003C6489" w:rsidRDefault="00910BD6" w:rsidP="00E449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910BD6" w:rsidRPr="003C6489" w:rsidRDefault="00910BD6" w:rsidP="00E449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10BD6" w:rsidRPr="003C6489" w:rsidRDefault="00910BD6" w:rsidP="00E449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Neformaliojo švietimo rengin</w:t>
            </w:r>
            <w:r w:rsidR="00BE4C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ių organizavimo mokytojai (turė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ti AVE žurnalus)</w:t>
            </w:r>
          </w:p>
        </w:tc>
        <w:tc>
          <w:tcPr>
            <w:tcW w:w="2694" w:type="dxa"/>
          </w:tcPr>
          <w:p w:rsidR="00910BD6" w:rsidRPr="003C6489" w:rsidRDefault="00910BD6" w:rsidP="00E449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klubas „Želmenėlis“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Vingio gatvė 14</w:t>
            </w:r>
            <w:r w:rsidR="00BE4C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</w:t>
            </w:r>
          </w:p>
        </w:tc>
      </w:tr>
      <w:tr w:rsidR="00910BD6" w:rsidRPr="003C6489" w:rsidTr="00BE4C91">
        <w:trPr>
          <w:trHeight w:val="811"/>
        </w:trPr>
        <w:tc>
          <w:tcPr>
            <w:tcW w:w="1419" w:type="dxa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2017-02-27</w:t>
            </w:r>
          </w:p>
        </w:tc>
        <w:tc>
          <w:tcPr>
            <w:tcW w:w="1842" w:type="dxa"/>
            <w:gridSpan w:val="2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</w:tcPr>
          <w:p w:rsidR="00910BD6" w:rsidRPr="003C6489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3"/>
          </w:tcPr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551" w:type="dxa"/>
          </w:tcPr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</w:tcPr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 w:rsidR="00BE4C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klubas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„Saulutė“ Šermukšnių gatvė, 11</w:t>
            </w:r>
          </w:p>
        </w:tc>
      </w:tr>
      <w:tr w:rsidR="00910BD6" w:rsidRPr="003C6489" w:rsidTr="00BE4C91">
        <w:trPr>
          <w:trHeight w:val="930"/>
        </w:trPr>
        <w:tc>
          <w:tcPr>
            <w:tcW w:w="1419" w:type="dxa"/>
          </w:tcPr>
          <w:p w:rsidR="00910BD6" w:rsidRPr="003C6489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2017-02-28</w:t>
            </w:r>
          </w:p>
        </w:tc>
        <w:tc>
          <w:tcPr>
            <w:tcW w:w="1842" w:type="dxa"/>
            <w:gridSpan w:val="2"/>
          </w:tcPr>
          <w:p w:rsidR="00910BD6" w:rsidRPr="003C6489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</w:tcPr>
          <w:p w:rsidR="00910BD6" w:rsidRPr="003C6489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261" w:type="dxa"/>
            <w:gridSpan w:val="3"/>
          </w:tcPr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Neformaliojo švietimo rengini</w:t>
            </w:r>
            <w:r w:rsidR="00BE4C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ų organizavimo mokytojų pasitari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mas</w:t>
            </w:r>
          </w:p>
        </w:tc>
        <w:tc>
          <w:tcPr>
            <w:tcW w:w="2551" w:type="dxa"/>
          </w:tcPr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Neformaliojo švietimo rengin</w:t>
            </w:r>
            <w:r w:rsidR="00BE4C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ių organizavimo mokytojai (turė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ti AVE žurnalus)</w:t>
            </w:r>
          </w:p>
        </w:tc>
        <w:tc>
          <w:tcPr>
            <w:tcW w:w="2694" w:type="dxa"/>
          </w:tcPr>
          <w:p w:rsidR="00910BD6" w:rsidRPr="003C6489" w:rsidRDefault="00910BD6" w:rsidP="00BB2FC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klubas „Želmenėlis“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Vingio gatvė 14</w:t>
            </w:r>
            <w:r w:rsidR="00BE4C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</w:t>
            </w:r>
          </w:p>
        </w:tc>
      </w:tr>
      <w:tr w:rsidR="00910BD6" w:rsidRPr="003C6489" w:rsidTr="00BE4C91">
        <w:trPr>
          <w:trHeight w:val="327"/>
        </w:trPr>
        <w:tc>
          <w:tcPr>
            <w:tcW w:w="15594" w:type="dxa"/>
            <w:gridSpan w:val="12"/>
          </w:tcPr>
          <w:p w:rsidR="00910BD6" w:rsidRPr="003C6489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PARODOS</w:t>
            </w:r>
          </w:p>
        </w:tc>
      </w:tr>
      <w:tr w:rsidR="00910BD6" w:rsidRPr="003C6489" w:rsidTr="00BE4C91">
        <w:trPr>
          <w:trHeight w:val="273"/>
        </w:trPr>
        <w:tc>
          <w:tcPr>
            <w:tcW w:w="1419" w:type="dxa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2017-02- </w:t>
            </w:r>
          </w:p>
          <w:p w:rsidR="00910BD6" w:rsidRPr="00F13D01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01-28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Pr="0029519E" w:rsidRDefault="00910BD6" w:rsidP="00BB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Pr="0029519E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gridSpan w:val="3"/>
          </w:tcPr>
          <w:p w:rsidR="00910BD6" w:rsidRPr="007973E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konkursas „Nupieškime valstybės dieną pasitinkančią Klaipėdą“</w:t>
            </w:r>
          </w:p>
        </w:tc>
        <w:tc>
          <w:tcPr>
            <w:tcW w:w="2551" w:type="dxa"/>
          </w:tcPr>
          <w:p w:rsidR="00910BD6" w:rsidRPr="007973E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01">
              <w:rPr>
                <w:rFonts w:ascii="Times New Roman" w:hAnsi="Times New Roman"/>
                <w:sz w:val="24"/>
                <w:szCs w:val="24"/>
              </w:rPr>
              <w:t>Aurelija Mačerinskienė, neformaliojo švietimo (dailės) mokytoja</w:t>
            </w:r>
          </w:p>
        </w:tc>
        <w:tc>
          <w:tcPr>
            <w:tcW w:w="2693" w:type="dxa"/>
            <w:gridSpan w:val="3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01">
              <w:rPr>
                <w:rFonts w:ascii="Times New Roman" w:hAnsi="Times New Roman"/>
                <w:sz w:val="24"/>
                <w:szCs w:val="24"/>
              </w:rPr>
              <w:t>KVLC klubo „Želmenėlis“ dailės būrelio „Vėtrungė“ ugdytiniai</w:t>
            </w:r>
          </w:p>
        </w:tc>
        <w:tc>
          <w:tcPr>
            <w:tcW w:w="2694" w:type="dxa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D01">
              <w:rPr>
                <w:rFonts w:ascii="Times New Roman" w:hAnsi="Times New Roman"/>
                <w:sz w:val="24"/>
                <w:szCs w:val="24"/>
              </w:rPr>
              <w:t>KVLC klubas „Želmenėlis“, Vingio gatvė 14</w:t>
            </w:r>
            <w:r w:rsidR="00BE4C9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910BD6" w:rsidRPr="003C6489" w:rsidTr="00BE4C91">
        <w:trPr>
          <w:trHeight w:val="415"/>
        </w:trPr>
        <w:tc>
          <w:tcPr>
            <w:tcW w:w="1419" w:type="dxa"/>
          </w:tcPr>
          <w:p w:rsidR="00910BD6" w:rsidRPr="00EA0540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2017-02-01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Pr="0029519E" w:rsidRDefault="00910BD6" w:rsidP="00D14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9E">
              <w:rPr>
                <w:rFonts w:ascii="Times New Roman" w:hAnsi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Pr="004B282C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49E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gridSpan w:val="3"/>
          </w:tcPr>
          <w:p w:rsidR="00910BD6" w:rsidRPr="00DE418D" w:rsidRDefault="00910BD6" w:rsidP="00C02DF0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Pr="004345A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iešinių paroda ,,Žiemos kerai</w:t>
            </w:r>
            <w:r w:rsidR="00BE4C9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551" w:type="dxa"/>
          </w:tcPr>
          <w:p w:rsidR="00910BD6" w:rsidRPr="00DE418D" w:rsidRDefault="00910BD6" w:rsidP="00BB2FC4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Aurelija Mačerinskienė, neformaliojo švietimo (dailės</w:t>
            </w:r>
            <w:r w:rsidRPr="004345A3">
              <w:rPr>
                <w:rFonts w:ascii="Times New Roman" w:eastAsia="Times New Roman" w:hAnsi="Times New Roman"/>
                <w:sz w:val="24"/>
                <w:szCs w:val="24"/>
              </w:rPr>
              <w:t>) mokytoja</w:t>
            </w:r>
          </w:p>
        </w:tc>
        <w:tc>
          <w:tcPr>
            <w:tcW w:w="2693" w:type="dxa"/>
            <w:gridSpan w:val="3"/>
          </w:tcPr>
          <w:p w:rsidR="00910BD6" w:rsidRPr="0029519E" w:rsidRDefault="00910BD6" w:rsidP="00BB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9E">
              <w:rPr>
                <w:rFonts w:ascii="Times New Roman" w:hAnsi="Times New Roman"/>
                <w:color w:val="000000"/>
                <w:sz w:val="24"/>
                <w:szCs w:val="24"/>
              </w:rPr>
              <w:t>KVLC klubo „Želmenėlis“ dailės būrelio „Vėtrungė“ ugdytiniai</w:t>
            </w:r>
          </w:p>
        </w:tc>
        <w:tc>
          <w:tcPr>
            <w:tcW w:w="2694" w:type="dxa"/>
          </w:tcPr>
          <w:p w:rsidR="00910BD6" w:rsidRPr="0029519E" w:rsidRDefault="00910BD6" w:rsidP="00D14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9E">
              <w:rPr>
                <w:rFonts w:ascii="Times New Roman" w:hAnsi="Times New Roman"/>
                <w:color w:val="000000"/>
                <w:sz w:val="24"/>
                <w:szCs w:val="24"/>
              </w:rPr>
              <w:t>Klaipėdos miesto savivaldybės viešoji biblioteka, 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lnragės filialas. Molo gatvė 60</w:t>
            </w:r>
            <w:r w:rsidRPr="002951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0BD6" w:rsidRPr="003C6489" w:rsidTr="00BE4C91">
        <w:trPr>
          <w:trHeight w:val="415"/>
        </w:trPr>
        <w:tc>
          <w:tcPr>
            <w:tcW w:w="1419" w:type="dxa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2017-02-08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gridSpan w:val="3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Nuotraukų parodos „O buvo taip...“ atidarymas </w:t>
            </w:r>
          </w:p>
        </w:tc>
        <w:tc>
          <w:tcPr>
            <w:tcW w:w="2551" w:type="dxa"/>
          </w:tcPr>
          <w:p w:rsidR="00910BD6" w:rsidRPr="00291F9F" w:rsidRDefault="00910BD6" w:rsidP="00BB2FC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Paulius Barzinskis, neformaliojo švietimo renginių organizavimo mokytojas</w:t>
            </w:r>
          </w:p>
        </w:tc>
        <w:tc>
          <w:tcPr>
            <w:tcW w:w="2693" w:type="dxa"/>
            <w:gridSpan w:val="3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bendruomenė, AVE vaikai</w:t>
            </w:r>
          </w:p>
        </w:tc>
        <w:tc>
          <w:tcPr>
            <w:tcW w:w="2694" w:type="dxa"/>
          </w:tcPr>
          <w:p w:rsidR="00910BD6" w:rsidRPr="00291F9F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 xml:space="preserve"> „Saulutė“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atviros vaikų erdvės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, Šermukšnių g</w:t>
            </w:r>
            <w:r>
              <w:rPr>
                <w:rFonts w:ascii="Times New Roman" w:hAnsi="Times New Roman"/>
                <w:sz w:val="24"/>
                <w:szCs w:val="24"/>
              </w:rPr>
              <w:t>atvė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910BD6" w:rsidRPr="003C6489" w:rsidTr="00BE4C91">
        <w:trPr>
          <w:trHeight w:val="415"/>
        </w:trPr>
        <w:tc>
          <w:tcPr>
            <w:tcW w:w="1419" w:type="dxa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</w:t>
            </w:r>
          </w:p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13-27</w:t>
            </w:r>
          </w:p>
        </w:tc>
        <w:tc>
          <w:tcPr>
            <w:tcW w:w="2976" w:type="dxa"/>
            <w:gridSpan w:val="3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Floristikos būrelio „Žiedė“ ugdytinių darbų paroda „Meilės niekada nebus per daug“, skirta Meilės dienai“</w:t>
            </w:r>
          </w:p>
        </w:tc>
        <w:tc>
          <w:tcPr>
            <w:tcW w:w="2551" w:type="dxa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Udrėnienė, neformaliojo vaikų švietimo (floristikos) mokytoja Daiva Udrėnienė</w:t>
            </w:r>
          </w:p>
        </w:tc>
        <w:tc>
          <w:tcPr>
            <w:tcW w:w="2693" w:type="dxa"/>
            <w:gridSpan w:val="3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floristikos būrelio „Žiedė“ ugdytiniai</w:t>
            </w:r>
          </w:p>
        </w:tc>
        <w:tc>
          <w:tcPr>
            <w:tcW w:w="2694" w:type="dxa"/>
          </w:tcPr>
          <w:p w:rsidR="00910BD6" w:rsidRPr="00291F9F" w:rsidRDefault="00910BD6" w:rsidP="000E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 klubas „Saulutė“, Šermukšnių g</w:t>
            </w:r>
            <w:r>
              <w:rPr>
                <w:rFonts w:ascii="Times New Roman" w:hAnsi="Times New Roman"/>
                <w:sz w:val="24"/>
                <w:szCs w:val="24"/>
              </w:rPr>
              <w:t>atvė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910BD6" w:rsidRPr="003C6489" w:rsidTr="00BE4C91">
        <w:trPr>
          <w:trHeight w:val="415"/>
        </w:trPr>
        <w:tc>
          <w:tcPr>
            <w:tcW w:w="1419" w:type="dxa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</w:t>
            </w:r>
          </w:p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savaitę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910BD6" w:rsidRPr="002F1387" w:rsidRDefault="00910BD6" w:rsidP="00A3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Užgavėnių kaukių paroda </w:t>
            </w:r>
          </w:p>
          <w:p w:rsidR="00910BD6" w:rsidRPr="00737D34" w:rsidRDefault="00910BD6" w:rsidP="00A36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0BD6" w:rsidRDefault="00910BD6" w:rsidP="00A36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693" w:type="dxa"/>
            <w:gridSpan w:val="3"/>
          </w:tcPr>
          <w:p w:rsidR="00910BD6" w:rsidRDefault="00910BD6" w:rsidP="00A36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 xml:space="preserve">KVLC klubo „Švyturys“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būrelių </w:t>
            </w:r>
            <w:r w:rsidRPr="00DE0D4D">
              <w:rPr>
                <w:rFonts w:ascii="Times New Roman" w:hAnsi="Times New Roman" w:cs="Times New Roman"/>
                <w:sz w:val="24"/>
                <w:szCs w:val="24"/>
              </w:rPr>
              <w:t>ugdytiniai</w:t>
            </w:r>
          </w:p>
          <w:p w:rsidR="00910BD6" w:rsidRDefault="00910BD6" w:rsidP="00A36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10BD6" w:rsidRPr="009A60F1" w:rsidRDefault="00910BD6" w:rsidP="00A363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1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Klaipėdos miesto savivaldybės viešosio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bibliotekos Pempininkų filialas, Taikos pr. 79/81A</w:t>
            </w:r>
          </w:p>
        </w:tc>
      </w:tr>
      <w:tr w:rsidR="00910BD6" w:rsidRPr="003C6489" w:rsidTr="00BE4C91">
        <w:trPr>
          <w:trHeight w:val="415"/>
        </w:trPr>
        <w:tc>
          <w:tcPr>
            <w:tcW w:w="1419" w:type="dxa"/>
          </w:tcPr>
          <w:p w:rsidR="00910BD6" w:rsidRDefault="00910BD6" w:rsidP="00BB2FC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6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61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gridSpan w:val="3"/>
          </w:tcPr>
          <w:p w:rsidR="00910BD6" w:rsidRDefault="00910BD6" w:rsidP="00BB2FC4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5844">
              <w:rPr>
                <w:rFonts w:ascii="Times New Roman" w:hAnsi="Times New Roman"/>
                <w:sz w:val="24"/>
                <w:szCs w:val="24"/>
              </w:rPr>
              <w:t>Dailės darbų paroda „Sudie žiema“</w:t>
            </w:r>
          </w:p>
        </w:tc>
        <w:tc>
          <w:tcPr>
            <w:tcW w:w="2551" w:type="dxa"/>
          </w:tcPr>
          <w:p w:rsidR="00910BD6" w:rsidRDefault="00910BD6" w:rsidP="00BB2FC4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25844">
              <w:rPr>
                <w:rFonts w:ascii="Times New Roman" w:hAnsi="Times New Roman"/>
                <w:sz w:val="24"/>
                <w:szCs w:val="24"/>
              </w:rPr>
              <w:t>Jelena Michno neformaliojo vaikų švietimo dailės mokytoja</w:t>
            </w:r>
          </w:p>
        </w:tc>
        <w:tc>
          <w:tcPr>
            <w:tcW w:w="2693" w:type="dxa"/>
            <w:gridSpan w:val="3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825844">
              <w:rPr>
                <w:rFonts w:ascii="Times New Roman" w:hAnsi="Times New Roman"/>
                <w:sz w:val="24"/>
                <w:szCs w:val="24"/>
              </w:rPr>
              <w:t>lubo „Liepsnelė“ dailės būreli</w:t>
            </w:r>
            <w:r>
              <w:rPr>
                <w:rFonts w:ascii="Times New Roman" w:hAnsi="Times New Roman"/>
                <w:sz w:val="24"/>
                <w:szCs w:val="24"/>
              </w:rPr>
              <w:t>o „Spalvų paslaptys“ ugdytiniai</w:t>
            </w:r>
          </w:p>
        </w:tc>
        <w:tc>
          <w:tcPr>
            <w:tcW w:w="2694" w:type="dxa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910BD6" w:rsidRPr="003C6489" w:rsidTr="00BE4C91">
        <w:trPr>
          <w:trHeight w:val="415"/>
        </w:trPr>
        <w:tc>
          <w:tcPr>
            <w:tcW w:w="1419" w:type="dxa"/>
          </w:tcPr>
          <w:p w:rsidR="00910BD6" w:rsidRPr="006D66AE" w:rsidRDefault="00910BD6" w:rsidP="007D759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D759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2017-02-27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Default="00910BD6" w:rsidP="007D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Default="00910BD6" w:rsidP="007D7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gridSpan w:val="3"/>
          </w:tcPr>
          <w:p w:rsidR="00910BD6" w:rsidRDefault="00910BD6" w:rsidP="007D759F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787E">
              <w:rPr>
                <w:rFonts w:ascii="Times New Roman" w:hAnsi="Times New Roman"/>
                <w:sz w:val="24"/>
                <w:szCs w:val="24"/>
              </w:rPr>
              <w:t>Keramikos darbų paroda „Miega žuvys po ledu”</w:t>
            </w:r>
          </w:p>
        </w:tc>
        <w:tc>
          <w:tcPr>
            <w:tcW w:w="2551" w:type="dxa"/>
          </w:tcPr>
          <w:p w:rsidR="00910BD6" w:rsidRPr="00911461" w:rsidRDefault="00910BD6" w:rsidP="007D759F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11461">
              <w:rPr>
                <w:rFonts w:ascii="Times New Roman" w:hAnsi="Times New Roman"/>
                <w:sz w:val="24"/>
                <w:szCs w:val="24"/>
              </w:rPr>
              <w:t xml:space="preserve">Živilė Malukaitė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11461">
              <w:rPr>
                <w:rFonts w:ascii="Times New Roman" w:hAnsi="Times New Roman"/>
                <w:sz w:val="24"/>
                <w:szCs w:val="24"/>
              </w:rPr>
              <w:t xml:space="preserve">eformaliojo vaikų švietimo keramikos mokytoja </w:t>
            </w:r>
          </w:p>
        </w:tc>
        <w:tc>
          <w:tcPr>
            <w:tcW w:w="2693" w:type="dxa"/>
            <w:gridSpan w:val="3"/>
          </w:tcPr>
          <w:p w:rsidR="00910BD6" w:rsidRDefault="00910BD6" w:rsidP="007D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825844">
              <w:rPr>
                <w:rFonts w:ascii="Times New Roman" w:hAnsi="Times New Roman"/>
                <w:sz w:val="24"/>
                <w:szCs w:val="24"/>
              </w:rPr>
              <w:t xml:space="preserve">lubo „Liepsnelė“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kūrybinės </w:t>
            </w:r>
            <w:r w:rsidRPr="00911461">
              <w:rPr>
                <w:rFonts w:ascii="Times New Roman" w:hAnsi="Times New Roman"/>
                <w:sz w:val="24"/>
                <w:szCs w:val="24"/>
              </w:rPr>
              <w:t>keramikos būrelio „Molinė pėda“ ugdytiniai</w:t>
            </w:r>
          </w:p>
        </w:tc>
        <w:tc>
          <w:tcPr>
            <w:tcW w:w="2694" w:type="dxa"/>
          </w:tcPr>
          <w:p w:rsidR="00910BD6" w:rsidRDefault="00910BD6" w:rsidP="007D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4A">
              <w:rPr>
                <w:rFonts w:ascii="Times New Roman" w:hAnsi="Times New Roman"/>
                <w:sz w:val="24"/>
                <w:szCs w:val="24"/>
              </w:rPr>
              <w:t>Klaipėdos apskrities viešoji I. Simonaitytės biblioteka</w:t>
            </w:r>
            <w:r w:rsidR="00BE4C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0BD6" w:rsidRDefault="00910BD6" w:rsidP="007D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Herkaus Manto gatvė</w:t>
            </w:r>
            <w:r w:rsidRPr="0092624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910BD6" w:rsidRPr="003C6489" w:rsidTr="00BE4C91">
        <w:trPr>
          <w:trHeight w:val="415"/>
        </w:trPr>
        <w:tc>
          <w:tcPr>
            <w:tcW w:w="1419" w:type="dxa"/>
          </w:tcPr>
          <w:p w:rsidR="00910BD6" w:rsidRDefault="00910BD6" w:rsidP="007D759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2017-02-28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gridSpan w:val="3"/>
          </w:tcPr>
          <w:p w:rsidR="00910BD6" w:rsidRPr="00DE418D" w:rsidRDefault="00910BD6" w:rsidP="00BB2FC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Dailės paroda „Kūrybiniai žaidimai“</w:t>
            </w:r>
          </w:p>
        </w:tc>
        <w:tc>
          <w:tcPr>
            <w:tcW w:w="2551" w:type="dxa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 neformali</w:t>
            </w:r>
            <w:r w:rsidR="000E41E2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jo vaikų švietimo (dailės) mokytoja</w:t>
            </w:r>
          </w:p>
        </w:tc>
        <w:tc>
          <w:tcPr>
            <w:tcW w:w="2693" w:type="dxa"/>
            <w:gridSpan w:val="3"/>
          </w:tcPr>
          <w:p w:rsidR="00910BD6" w:rsidRDefault="00910BD6" w:rsidP="00BB2FC4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dailės būrelio „Vaivorykštė“ ugdytiniai</w:t>
            </w:r>
          </w:p>
        </w:tc>
        <w:tc>
          <w:tcPr>
            <w:tcW w:w="2694" w:type="dxa"/>
          </w:tcPr>
          <w:p w:rsidR="00910BD6" w:rsidRPr="00C02DF0" w:rsidRDefault="00910BD6" w:rsidP="00BB2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miesto savivaldybės viešosios bibliotekos „Ruoniuko“ filialas, Kalnupės gatvė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</w:tr>
      <w:tr w:rsidR="00910BD6" w:rsidRPr="003C6489" w:rsidTr="00BE4C91">
        <w:trPr>
          <w:trHeight w:val="302"/>
        </w:trPr>
        <w:tc>
          <w:tcPr>
            <w:tcW w:w="15594" w:type="dxa"/>
            <w:gridSpan w:val="12"/>
          </w:tcPr>
          <w:p w:rsidR="00910BD6" w:rsidRPr="003C6489" w:rsidRDefault="00910BD6" w:rsidP="00BB2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KONKURSAI, KONCERTAI, FESTIVALIAI, SUSITIKIMAI, ŠVENTĖS, PROJEKTAI, AKCIJOS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Pr="00E75805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2017 m. sausio-gegužės</w:t>
            </w:r>
          </w:p>
        </w:tc>
        <w:tc>
          <w:tcPr>
            <w:tcW w:w="2976" w:type="dxa"/>
            <w:gridSpan w:val="3"/>
          </w:tcPr>
          <w:p w:rsidR="00910BD6" w:rsidRPr="00E75805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910BD6" w:rsidRPr="00E75805" w:rsidRDefault="00910BD6" w:rsidP="00BB2F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 xml:space="preserve">Visuotinė akcija „Rūbų spintos </w:t>
            </w:r>
            <w:r>
              <w:rPr>
                <w:rFonts w:ascii="Times New Roman" w:hAnsi="Times New Roman"/>
                <w:sz w:val="24"/>
                <w:szCs w:val="24"/>
              </w:rPr>
              <w:t>tuštėjimo metas 2017</w:t>
            </w:r>
            <w:r w:rsidRPr="00E7580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2551" w:type="dxa"/>
          </w:tcPr>
          <w:p w:rsidR="00910BD6" w:rsidRPr="00E75805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Inga Palaitienė, neformaliojo švietimo renginių organizavimo mokytoja</w:t>
            </w:r>
          </w:p>
        </w:tc>
        <w:tc>
          <w:tcPr>
            <w:tcW w:w="2693" w:type="dxa"/>
            <w:gridSpan w:val="3"/>
          </w:tcPr>
          <w:p w:rsidR="00910BD6" w:rsidRPr="00E75805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05">
              <w:rPr>
                <w:rFonts w:ascii="Times New Roman" w:hAnsi="Times New Roman"/>
                <w:sz w:val="24"/>
                <w:szCs w:val="24"/>
              </w:rPr>
              <w:t>KVLC bendruomenė</w:t>
            </w:r>
          </w:p>
        </w:tc>
        <w:tc>
          <w:tcPr>
            <w:tcW w:w="2694" w:type="dxa"/>
          </w:tcPr>
          <w:p w:rsidR="00910BD6" w:rsidRPr="000E04A2" w:rsidRDefault="00910BD6" w:rsidP="00BB2FC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E04A2">
              <w:rPr>
                <w:rFonts w:ascii="Times New Roman" w:hAnsi="Times New Roman" w:cs="Times New Roman"/>
                <w:sz w:val="24"/>
                <w:szCs w:val="24"/>
              </w:rPr>
              <w:t>KVLC klubas „Draugystė“, Taikos prospektas 95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E0">
              <w:rPr>
                <w:rFonts w:ascii="Times New Roman" w:hAnsi="Times New Roman"/>
                <w:sz w:val="24"/>
                <w:szCs w:val="24"/>
              </w:rPr>
              <w:lastRenderedPageBreak/>
              <w:t>2017-02-01 iki 2017-03-03</w:t>
            </w:r>
          </w:p>
        </w:tc>
        <w:tc>
          <w:tcPr>
            <w:tcW w:w="2976" w:type="dxa"/>
            <w:gridSpan w:val="3"/>
          </w:tcPr>
          <w:p w:rsidR="00910BD6" w:rsidRPr="0029519E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</w:tcPr>
          <w:p w:rsidR="00910BD6" w:rsidRPr="007973E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E0">
              <w:rPr>
                <w:rFonts w:ascii="Times New Roman" w:hAnsi="Times New Roman"/>
                <w:sz w:val="24"/>
                <w:szCs w:val="24"/>
              </w:rPr>
              <w:t>Klaipėdos Marijos Taiko</w:t>
            </w:r>
            <w:r w:rsidR="00BE4C91">
              <w:rPr>
                <w:rFonts w:ascii="Times New Roman" w:hAnsi="Times New Roman"/>
                <w:sz w:val="24"/>
                <w:szCs w:val="24"/>
              </w:rPr>
              <w:t>s</w:t>
            </w:r>
            <w:r w:rsidRPr="007973E0">
              <w:rPr>
                <w:rFonts w:ascii="Times New Roman" w:hAnsi="Times New Roman"/>
                <w:sz w:val="24"/>
                <w:szCs w:val="24"/>
              </w:rPr>
              <w:t xml:space="preserve"> Karalienės parapijos Caritas. Akcija - iniciatyva „Gerumo mugė“</w:t>
            </w:r>
          </w:p>
        </w:tc>
        <w:tc>
          <w:tcPr>
            <w:tcW w:w="2551" w:type="dxa"/>
          </w:tcPr>
          <w:p w:rsidR="00910BD6" w:rsidRPr="007973E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E0">
              <w:rPr>
                <w:rFonts w:ascii="Times New Roman" w:hAnsi="Times New Roman"/>
                <w:sz w:val="24"/>
                <w:szCs w:val="24"/>
              </w:rPr>
              <w:t>Eglė Miškinytė – Kučikienė, neformaliojo švietimo renginių organizavimo mokytoja</w:t>
            </w:r>
          </w:p>
        </w:tc>
        <w:tc>
          <w:tcPr>
            <w:tcW w:w="2693" w:type="dxa"/>
            <w:gridSpan w:val="3"/>
          </w:tcPr>
          <w:p w:rsidR="00910BD6" w:rsidRPr="007973E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ugdytiniai, AVE vaikai</w:t>
            </w:r>
          </w:p>
        </w:tc>
        <w:tc>
          <w:tcPr>
            <w:tcW w:w="2694" w:type="dxa"/>
          </w:tcPr>
          <w:p w:rsidR="00910BD6" w:rsidRPr="007973E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Pr="00FB3AAA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AA">
              <w:rPr>
                <w:rFonts w:ascii="Times New Roman" w:hAnsi="Times New Roman"/>
                <w:sz w:val="24"/>
                <w:szCs w:val="24"/>
              </w:rPr>
              <w:t>2017-02-14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Pr="00FB3AAA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AA">
              <w:rPr>
                <w:rFonts w:ascii="Times New Roman" w:hAnsi="Times New Roman"/>
                <w:sz w:val="24"/>
                <w:szCs w:val="24"/>
              </w:rPr>
              <w:t xml:space="preserve">Antradienis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Pr="00FB3AAA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A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261" w:type="dxa"/>
            <w:gridSpan w:val="3"/>
          </w:tcPr>
          <w:p w:rsidR="00910BD6" w:rsidRPr="00FB3AAA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AA">
              <w:rPr>
                <w:rFonts w:ascii="Times New Roman" w:hAnsi="Times New Roman"/>
                <w:sz w:val="24"/>
                <w:szCs w:val="24"/>
              </w:rPr>
              <w:t>Vakaronė „L</w:t>
            </w:r>
            <w:r w:rsidR="00BE4C91">
              <w:rPr>
                <w:rFonts w:ascii="Times New Roman" w:hAnsi="Times New Roman"/>
                <w:sz w:val="24"/>
                <w:szCs w:val="24"/>
              </w:rPr>
              <w:t>aiko skrynią pravėrus“, skirta V</w:t>
            </w:r>
            <w:r w:rsidRPr="00FB3AAA">
              <w:rPr>
                <w:rFonts w:ascii="Times New Roman" w:hAnsi="Times New Roman"/>
                <w:sz w:val="24"/>
                <w:szCs w:val="24"/>
              </w:rPr>
              <w:t>asario 16-osios paminėjimui</w:t>
            </w:r>
          </w:p>
        </w:tc>
        <w:tc>
          <w:tcPr>
            <w:tcW w:w="2551" w:type="dxa"/>
          </w:tcPr>
          <w:p w:rsidR="00910BD6" w:rsidRPr="00FB3AAA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AA">
              <w:rPr>
                <w:rFonts w:ascii="Times New Roman" w:hAnsi="Times New Roman"/>
                <w:sz w:val="24"/>
                <w:szCs w:val="24"/>
              </w:rPr>
              <w:t>Inga Palaitienė,</w:t>
            </w:r>
          </w:p>
          <w:p w:rsidR="00910BD6" w:rsidRPr="00FB3AAA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AA">
              <w:rPr>
                <w:rFonts w:ascii="Times New Roman" w:hAnsi="Times New Roman"/>
                <w:sz w:val="24"/>
                <w:szCs w:val="24"/>
              </w:rPr>
              <w:t xml:space="preserve">neformaliojo švietimo renginių organizavimo mokytoja, </w:t>
            </w:r>
          </w:p>
          <w:p w:rsidR="00910BD6" w:rsidRPr="00FB3AAA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AA">
              <w:rPr>
                <w:rFonts w:ascii="Times New Roman" w:hAnsi="Times New Roman"/>
                <w:sz w:val="24"/>
                <w:szCs w:val="24"/>
              </w:rPr>
              <w:t>Vaida Zacharevičienė,</w:t>
            </w:r>
          </w:p>
          <w:p w:rsidR="00910BD6" w:rsidRPr="00FB3AAA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AA">
              <w:rPr>
                <w:rFonts w:ascii="Times New Roman" w:hAnsi="Times New Roman"/>
                <w:sz w:val="24"/>
                <w:szCs w:val="24"/>
              </w:rPr>
              <w:t>Valerija Miliauskienė - neformaliojo vaikų švietimo (šokio) mokytojos</w:t>
            </w:r>
          </w:p>
        </w:tc>
        <w:tc>
          <w:tcPr>
            <w:tcW w:w="2693" w:type="dxa"/>
            <w:gridSpan w:val="3"/>
          </w:tcPr>
          <w:p w:rsidR="00910BD6" w:rsidRPr="00FB3AAA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AA">
              <w:rPr>
                <w:rFonts w:ascii="Times New Roman" w:hAnsi="Times New Roman"/>
                <w:sz w:val="24"/>
                <w:szCs w:val="24"/>
              </w:rPr>
              <w:t>KVLC klubo „Draugystė“ šokių būrelių ugdytiniai ir tėvai</w:t>
            </w:r>
          </w:p>
        </w:tc>
        <w:tc>
          <w:tcPr>
            <w:tcW w:w="2694" w:type="dxa"/>
          </w:tcPr>
          <w:p w:rsidR="00910BD6" w:rsidRPr="00CD6F84" w:rsidRDefault="00910BD6" w:rsidP="00BB2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FE">
              <w:rPr>
                <w:rFonts w:ascii="Times New Roman" w:hAnsi="Times New Roman" w:cs="Times New Roman"/>
                <w:sz w:val="24"/>
                <w:szCs w:val="24"/>
              </w:rPr>
              <w:t>KVLC klubas „Draugystė“, Taikos prospektas 95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Pr="00FB3AAA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2017-02-14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gridSpan w:val="3"/>
          </w:tcPr>
          <w:p w:rsidR="00910BD6" w:rsidRDefault="00910BD6" w:rsidP="006D66A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Šv. Valentino dienos šventė</w:t>
            </w:r>
            <w:r w:rsidRPr="00911461">
              <w:rPr>
                <w:rFonts w:ascii="Times New Roman" w:hAnsi="Times New Roman"/>
                <w:sz w:val="24"/>
                <w:szCs w:val="24"/>
              </w:rPr>
              <w:t xml:space="preserve"> „Turbūt aš tave myliu“</w:t>
            </w:r>
          </w:p>
        </w:tc>
        <w:tc>
          <w:tcPr>
            <w:tcW w:w="2551" w:type="dxa"/>
          </w:tcPr>
          <w:p w:rsidR="00910BD6" w:rsidRDefault="00910BD6" w:rsidP="006D66A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</w:t>
            </w:r>
            <w:r w:rsidR="005472D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  <w:gridSpan w:val="3"/>
          </w:tcPr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ugdytiniai, tėvai, svečiai</w:t>
            </w:r>
          </w:p>
        </w:tc>
        <w:tc>
          <w:tcPr>
            <w:tcW w:w="2694" w:type="dxa"/>
          </w:tcPr>
          <w:p w:rsidR="00910BD6" w:rsidRDefault="00910BD6" w:rsidP="000E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910BD6" w:rsidRPr="003C6489" w:rsidTr="00BE4C91">
        <w:trPr>
          <w:trHeight w:val="273"/>
        </w:trPr>
        <w:tc>
          <w:tcPr>
            <w:tcW w:w="1419" w:type="dxa"/>
          </w:tcPr>
          <w:p w:rsidR="00910BD6" w:rsidRPr="006D66AE" w:rsidRDefault="00910BD6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D66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261" w:type="dxa"/>
            <w:gridSpan w:val="3"/>
          </w:tcPr>
          <w:p w:rsidR="00910BD6" w:rsidRPr="00911461" w:rsidRDefault="00DE0408" w:rsidP="006D66AE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Žiem</w:t>
            </w:r>
            <w:r w:rsidR="00910BD6">
              <w:rPr>
                <w:rFonts w:ascii="Times New Roman" w:hAnsi="Times New Roman"/>
                <w:sz w:val="24"/>
                <w:szCs w:val="24"/>
              </w:rPr>
              <w:t xml:space="preserve">os fotosesijos „Kontrastai“ </w:t>
            </w:r>
            <w:r>
              <w:rPr>
                <w:rFonts w:ascii="Times New Roman" w:hAnsi="Times New Roman"/>
                <w:sz w:val="24"/>
                <w:szCs w:val="24"/>
              </w:rPr>
              <w:t>pristatymas</w:t>
            </w:r>
          </w:p>
        </w:tc>
        <w:tc>
          <w:tcPr>
            <w:tcW w:w="2551" w:type="dxa"/>
          </w:tcPr>
          <w:p w:rsidR="00910BD6" w:rsidRDefault="00910BD6" w:rsidP="006D66AE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71787E">
              <w:rPr>
                <w:rFonts w:ascii="Times New Roman" w:hAnsi="Times New Roman"/>
                <w:sz w:val="24"/>
                <w:szCs w:val="24"/>
              </w:rPr>
              <w:t>Augustina Tijūnėlytė</w:t>
            </w:r>
            <w:r w:rsidR="005472D8">
              <w:rPr>
                <w:rFonts w:ascii="Times New Roman" w:hAnsi="Times New Roman"/>
                <w:sz w:val="24"/>
                <w:szCs w:val="24"/>
              </w:rPr>
              <w:t>,</w:t>
            </w:r>
            <w:r w:rsidRPr="0071787E">
              <w:rPr>
                <w:rFonts w:ascii="Times New Roman" w:hAnsi="Times New Roman"/>
                <w:sz w:val="24"/>
                <w:szCs w:val="24"/>
              </w:rPr>
              <w:t xml:space="preserve"> neformaliojo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vaikų švietimo mados ir šokio mokytoja</w:t>
            </w:r>
          </w:p>
        </w:tc>
        <w:tc>
          <w:tcPr>
            <w:tcW w:w="2693" w:type="dxa"/>
            <w:gridSpan w:val="3"/>
          </w:tcPr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825844">
              <w:rPr>
                <w:rFonts w:ascii="Times New Roman" w:hAnsi="Times New Roman"/>
                <w:sz w:val="24"/>
                <w:szCs w:val="24"/>
              </w:rPr>
              <w:t xml:space="preserve">lubo </w:t>
            </w:r>
            <w:r>
              <w:rPr>
                <w:rFonts w:ascii="Times New Roman" w:hAnsi="Times New Roman"/>
                <w:sz w:val="24"/>
                <w:szCs w:val="24"/>
              </w:rPr>
              <w:t>„Liepsnelė“ mados ir šokio būrelio ugdytiniai, jų tėveliai, svečiai</w:t>
            </w:r>
          </w:p>
        </w:tc>
        <w:tc>
          <w:tcPr>
            <w:tcW w:w="2694" w:type="dxa"/>
          </w:tcPr>
          <w:p w:rsidR="00910BD6" w:rsidRPr="0071787E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7E"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</w:p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Viršutinė gatvė </w:t>
            </w:r>
            <w:r w:rsidRPr="007178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Pr="00097D75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3E0">
              <w:rPr>
                <w:rFonts w:ascii="Times New Roman" w:hAnsi="Times New Roman"/>
                <w:sz w:val="24"/>
                <w:szCs w:val="24"/>
              </w:rPr>
              <w:t>2017-02-15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Pr="0029519E" w:rsidRDefault="00910BD6" w:rsidP="00D14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519E">
              <w:rPr>
                <w:rFonts w:ascii="Times New Roman" w:hAnsi="Times New Roman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Pr="0029519E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3261" w:type="dxa"/>
            <w:gridSpan w:val="3"/>
          </w:tcPr>
          <w:p w:rsidR="00910BD6" w:rsidRPr="007973E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E0">
              <w:rPr>
                <w:rFonts w:ascii="Times New Roman" w:hAnsi="Times New Roman"/>
                <w:sz w:val="24"/>
                <w:szCs w:val="24"/>
              </w:rPr>
              <w:t xml:space="preserve">,,Lietuva 99“, </w:t>
            </w:r>
            <w:r w:rsidR="00BE4C91">
              <w:rPr>
                <w:rFonts w:ascii="Times New Roman" w:hAnsi="Times New Roman"/>
                <w:sz w:val="24"/>
                <w:szCs w:val="24"/>
              </w:rPr>
              <w:t>renginys, skirtas V</w:t>
            </w:r>
            <w:r w:rsidRPr="007973E0">
              <w:rPr>
                <w:rFonts w:ascii="Times New Roman" w:hAnsi="Times New Roman"/>
                <w:sz w:val="24"/>
                <w:szCs w:val="24"/>
              </w:rPr>
              <w:t>asario 16-ajai paminėti</w:t>
            </w:r>
          </w:p>
        </w:tc>
        <w:tc>
          <w:tcPr>
            <w:tcW w:w="2551" w:type="dxa"/>
          </w:tcPr>
          <w:p w:rsidR="00910BD6" w:rsidRPr="007973E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E0">
              <w:rPr>
                <w:rFonts w:ascii="Times New Roman" w:hAnsi="Times New Roman"/>
                <w:sz w:val="24"/>
                <w:szCs w:val="24"/>
              </w:rPr>
              <w:t>Eglė Miškinytė – Kučikienė, neformaliojo švietimo renginių organizavimo mokytoja</w:t>
            </w:r>
          </w:p>
        </w:tc>
        <w:tc>
          <w:tcPr>
            <w:tcW w:w="2693" w:type="dxa"/>
            <w:gridSpan w:val="3"/>
          </w:tcPr>
          <w:p w:rsidR="00910BD6" w:rsidRPr="007973E0" w:rsidRDefault="00910BD6" w:rsidP="00D1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E0">
              <w:rPr>
                <w:rFonts w:ascii="Times New Roman" w:hAnsi="Times New Roman"/>
                <w:sz w:val="24"/>
                <w:szCs w:val="24"/>
              </w:rPr>
              <w:t>KVLC klubo „Želmenėlis“ ugdytiniai</w:t>
            </w:r>
          </w:p>
        </w:tc>
        <w:tc>
          <w:tcPr>
            <w:tcW w:w="2694" w:type="dxa"/>
          </w:tcPr>
          <w:p w:rsidR="00910BD6" w:rsidRPr="007973E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3E0">
              <w:rPr>
                <w:rFonts w:ascii="Times New Roman" w:hAnsi="Times New Roman"/>
                <w:sz w:val="24"/>
                <w:szCs w:val="24"/>
              </w:rPr>
              <w:t>KVLC klubas „Želmenėlis“, Vingio gatvė 14</w:t>
            </w:r>
            <w:r w:rsidR="00BE4C9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910BD6" w:rsidRPr="003C6489" w:rsidTr="005472D8">
        <w:trPr>
          <w:trHeight w:val="1126"/>
        </w:trPr>
        <w:tc>
          <w:tcPr>
            <w:tcW w:w="1419" w:type="dxa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2017-02-17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gridSpan w:val="3"/>
          </w:tcPr>
          <w:p w:rsidR="00910BD6" w:rsidRPr="00D15F9B" w:rsidRDefault="00910BD6" w:rsidP="00547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 xml:space="preserve">Viktorina „Mes - Lietuvos vaikai“, skirta </w:t>
            </w:r>
            <w:r w:rsidRPr="00D15F9B">
              <w:rPr>
                <w:rFonts w:ascii="Times New Roman" w:hAnsi="Times New Roman" w:cs="Times New Roman"/>
                <w:bCs/>
                <w:sz w:val="24"/>
                <w:szCs w:val="24"/>
              </w:rPr>
              <w:t>Vasario 16</w:t>
            </w:r>
            <w:r w:rsidR="00BE4C91">
              <w:rPr>
                <w:rFonts w:ascii="Times New Roman" w:hAnsi="Times New Roman" w:cs="Times New Roman"/>
                <w:bCs/>
                <w:sz w:val="24"/>
                <w:szCs w:val="24"/>
              </w:rPr>
              <w:t>-ajai</w:t>
            </w:r>
            <w:r w:rsidRPr="00D1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Lietuvos valstybės atkūrimo</w:t>
            </w:r>
            <w:r w:rsidRPr="00D15F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F9B">
              <w:rPr>
                <w:rFonts w:ascii="Times New Roman" w:hAnsi="Times New Roman" w:cs="Times New Roman"/>
                <w:bCs/>
                <w:sz w:val="24"/>
                <w:szCs w:val="24"/>
              </w:rPr>
              <w:t>dienai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paminėti</w:t>
            </w:r>
          </w:p>
        </w:tc>
        <w:tc>
          <w:tcPr>
            <w:tcW w:w="2551" w:type="dxa"/>
          </w:tcPr>
          <w:p w:rsidR="00910BD6" w:rsidRDefault="00910BD6" w:rsidP="00547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693" w:type="dxa"/>
            <w:gridSpan w:val="3"/>
          </w:tcPr>
          <w:p w:rsidR="00910BD6" w:rsidRPr="009405DC" w:rsidRDefault="00910BD6" w:rsidP="00547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DC">
              <w:rPr>
                <w:rFonts w:ascii="Times New Roman" w:hAnsi="Times New Roman" w:cs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būrelių ugdytiniai</w:t>
            </w:r>
          </w:p>
        </w:tc>
        <w:tc>
          <w:tcPr>
            <w:tcW w:w="2694" w:type="dxa"/>
          </w:tcPr>
          <w:p w:rsidR="00910BD6" w:rsidRDefault="00910BD6" w:rsidP="000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>KVL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klubas „Švyturys“, Šilutės plentas</w:t>
            </w:r>
            <w:r w:rsidRPr="00FF2B9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2017-02-23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gridSpan w:val="3"/>
          </w:tcPr>
          <w:p w:rsidR="00910BD6" w:rsidRPr="00DE418D" w:rsidRDefault="00910BD6" w:rsidP="006D66AE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418D">
              <w:rPr>
                <w:rFonts w:ascii="Times New Roman" w:eastAsia="Times New Roman" w:hAnsi="Times New Roman"/>
                <w:sz w:val="24"/>
                <w:szCs w:val="24"/>
              </w:rPr>
              <w:t xml:space="preserve">Žemaitijos regiono gitarų festivalis „Gintarinė styga“ </w:t>
            </w:r>
          </w:p>
        </w:tc>
        <w:tc>
          <w:tcPr>
            <w:tcW w:w="2551" w:type="dxa"/>
          </w:tcPr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Vida Veklenko, metodinio darbo vadovė,</w:t>
            </w:r>
            <w:r w:rsidR="00547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Tadas Jurėnas,</w:t>
            </w:r>
          </w:p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18D">
              <w:rPr>
                <w:rFonts w:ascii="Times New Roman" w:eastAsia="Times New Roman" w:hAnsi="Times New Roman"/>
                <w:sz w:val="24"/>
                <w:szCs w:val="24"/>
              </w:rPr>
              <w:t>neformaliojo vaikų švietimo (gitaros) mokytojas</w:t>
            </w:r>
          </w:p>
        </w:tc>
        <w:tc>
          <w:tcPr>
            <w:tcW w:w="2693" w:type="dxa"/>
            <w:gridSpan w:val="3"/>
          </w:tcPr>
          <w:p w:rsidR="00910BD6" w:rsidRPr="004C33CA" w:rsidRDefault="00910BD6" w:rsidP="006D66AE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Žemaitijos regiono švietimo įstaigų gitaros būrelio ugdytiniai</w:t>
            </w:r>
          </w:p>
        </w:tc>
        <w:tc>
          <w:tcPr>
            <w:tcW w:w="2694" w:type="dxa"/>
          </w:tcPr>
          <w:p w:rsidR="00910BD6" w:rsidRPr="004C33CA" w:rsidRDefault="00910BD6" w:rsidP="006D66AE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KVLC, Molo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gatvė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60-1, (salė) Klaipėda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Pr="00972360" w:rsidRDefault="00910BD6" w:rsidP="00BB2FC4">
            <w:pPr>
              <w:pStyle w:val="Betar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60">
              <w:rPr>
                <w:rFonts w:ascii="Times New Roman" w:hAnsi="Times New Roman"/>
                <w:sz w:val="24"/>
                <w:szCs w:val="24"/>
              </w:rPr>
              <w:lastRenderedPageBreak/>
              <w:t>2017-02-28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10BD6" w:rsidRPr="00972360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60"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  <w:p w:rsidR="00910BD6" w:rsidRPr="00972360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BD6" w:rsidRPr="00972360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6" w:rsidRPr="00972360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60">
              <w:rPr>
                <w:rFonts w:ascii="Times New Roman" w:hAnsi="Times New Roman"/>
                <w:sz w:val="24"/>
                <w:szCs w:val="24"/>
              </w:rPr>
              <w:t>16.50</w:t>
            </w:r>
          </w:p>
          <w:p w:rsidR="00910BD6" w:rsidRPr="0097236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910BD6" w:rsidRPr="00972360" w:rsidRDefault="00910BD6" w:rsidP="00BB2FC4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72360">
              <w:rPr>
                <w:rFonts w:ascii="Times New Roman" w:hAnsi="Times New Roman"/>
                <w:sz w:val="24"/>
                <w:szCs w:val="24"/>
              </w:rPr>
              <w:t xml:space="preserve">Kompiuterinių piešinių konkursas </w:t>
            </w:r>
          </w:p>
          <w:p w:rsidR="00910BD6" w:rsidRPr="00972360" w:rsidRDefault="00910BD6" w:rsidP="00BB2FC4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72360">
              <w:rPr>
                <w:rFonts w:ascii="Times New Roman" w:hAnsi="Times New Roman"/>
                <w:sz w:val="24"/>
                <w:szCs w:val="24"/>
              </w:rPr>
              <w:t>„Tradicinės užgavėnių kaukės“</w:t>
            </w:r>
          </w:p>
          <w:p w:rsidR="00910BD6" w:rsidRPr="00972360" w:rsidRDefault="00910BD6" w:rsidP="00BB2FC4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0BD6" w:rsidRPr="00972360" w:rsidRDefault="00910BD6" w:rsidP="00BB2FC4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972360">
              <w:rPr>
                <w:rFonts w:ascii="Times New Roman" w:hAnsi="Times New Roman"/>
                <w:sz w:val="24"/>
                <w:szCs w:val="24"/>
              </w:rPr>
              <w:t>Danutė Meškinytė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2360">
              <w:rPr>
                <w:rFonts w:ascii="Times New Roman" w:hAnsi="Times New Roman"/>
                <w:sz w:val="24"/>
                <w:szCs w:val="24"/>
              </w:rPr>
              <w:t xml:space="preserve"> neformaliojo vaikų švietimo (reklamos dizaino) mokytoja </w:t>
            </w:r>
          </w:p>
        </w:tc>
        <w:tc>
          <w:tcPr>
            <w:tcW w:w="2693" w:type="dxa"/>
            <w:gridSpan w:val="3"/>
          </w:tcPr>
          <w:p w:rsidR="00910BD6" w:rsidRPr="0097236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3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  reklamos grafinio dizaino būrelio „Start Up“ ugdytiniai</w:t>
            </w:r>
          </w:p>
        </w:tc>
        <w:tc>
          <w:tcPr>
            <w:tcW w:w="2694" w:type="dxa"/>
          </w:tcPr>
          <w:p w:rsidR="00910BD6" w:rsidRPr="00972360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360"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r w:rsidR="00BE4C91">
              <w:rPr>
                <w:rFonts w:ascii="Times New Roman" w:hAnsi="Times New Roman"/>
                <w:sz w:val="24"/>
                <w:szCs w:val="24"/>
              </w:rPr>
              <w:t>,</w:t>
            </w:r>
            <w:r w:rsidRPr="0097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360">
              <w:rPr>
                <w:rFonts w:ascii="Times New Roman" w:hAnsi="Times New Roman"/>
                <w:sz w:val="24"/>
                <w:szCs w:val="24"/>
              </w:rPr>
              <w:br/>
              <w:t>Herkaus Manto gatvė 77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Pr="00D9578D" w:rsidRDefault="00910BD6" w:rsidP="007D759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2017-02-28</w:t>
            </w:r>
          </w:p>
        </w:tc>
        <w:tc>
          <w:tcPr>
            <w:tcW w:w="1842" w:type="dxa"/>
            <w:gridSpan w:val="2"/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gridSpan w:val="3"/>
          </w:tcPr>
          <w:p w:rsidR="00910BD6" w:rsidRPr="00DE418D" w:rsidRDefault="00910BD6" w:rsidP="006D66A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E418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Užgavėn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ių šventė „Blynų diena</w:t>
            </w:r>
            <w:r w:rsidRPr="00DE418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551" w:type="dxa"/>
          </w:tcPr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švietimo renginių organizavimo mokytojai, neformaliojo vaikų švietimo  mokytoja</w:t>
            </w:r>
          </w:p>
        </w:tc>
        <w:tc>
          <w:tcPr>
            <w:tcW w:w="2693" w:type="dxa"/>
            <w:gridSpan w:val="3"/>
          </w:tcPr>
          <w:p w:rsidR="00910BD6" w:rsidRDefault="00910BD6" w:rsidP="007D759F">
            <w:pPr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klubų „Draugystė“ </w:t>
            </w:r>
          </w:p>
        </w:tc>
        <w:tc>
          <w:tcPr>
            <w:tcW w:w="2694" w:type="dxa"/>
          </w:tcPr>
          <w:p w:rsidR="00910BD6" w:rsidRDefault="00910BD6" w:rsidP="007D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klubai</w:t>
            </w:r>
          </w:p>
        </w:tc>
      </w:tr>
      <w:tr w:rsidR="00910BD6" w:rsidRPr="003C6489" w:rsidTr="00E92C89">
        <w:trPr>
          <w:trHeight w:val="321"/>
        </w:trPr>
        <w:tc>
          <w:tcPr>
            <w:tcW w:w="15594" w:type="dxa"/>
            <w:gridSpan w:val="12"/>
          </w:tcPr>
          <w:p w:rsidR="00910BD6" w:rsidRPr="00E75805" w:rsidRDefault="00910BD6" w:rsidP="00C02D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2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DALYVAVIMAS MIESTO, RESPUBLIKINIUOSE, TARPTAUTINIUOSE RENGINIUOSE, PROJEKTUOSE</w:t>
            </w:r>
          </w:p>
        </w:tc>
      </w:tr>
      <w:tr w:rsidR="00910BD6" w:rsidRPr="003C6489" w:rsidTr="00BE4C91">
        <w:trPr>
          <w:trHeight w:val="1164"/>
        </w:trPr>
        <w:tc>
          <w:tcPr>
            <w:tcW w:w="1419" w:type="dxa"/>
          </w:tcPr>
          <w:p w:rsidR="00910BD6" w:rsidRPr="00CD6F84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84">
              <w:rPr>
                <w:rFonts w:ascii="Times New Roman" w:hAnsi="Times New Roman"/>
                <w:sz w:val="24"/>
                <w:szCs w:val="24"/>
              </w:rPr>
              <w:t>2017-02-11</w:t>
            </w:r>
          </w:p>
        </w:tc>
        <w:tc>
          <w:tcPr>
            <w:tcW w:w="1842" w:type="dxa"/>
            <w:gridSpan w:val="2"/>
          </w:tcPr>
          <w:p w:rsidR="00910BD6" w:rsidRPr="00CD6F84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84">
              <w:rPr>
                <w:rFonts w:ascii="Times New Roman" w:hAnsi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1134" w:type="dxa"/>
          </w:tcPr>
          <w:p w:rsidR="00910BD6" w:rsidRPr="00CD6F84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84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261" w:type="dxa"/>
            <w:gridSpan w:val="3"/>
          </w:tcPr>
          <w:p w:rsidR="00910BD6" w:rsidRPr="00CD6F84" w:rsidRDefault="00910BD6" w:rsidP="006D6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84">
              <w:rPr>
                <w:rFonts w:ascii="Times New Roman" w:hAnsi="Times New Roman"/>
                <w:sz w:val="24"/>
                <w:szCs w:val="24"/>
              </w:rPr>
              <w:t>Respublikinis šokių festivalis – konkursas „Gintarinė Žiemužė – 2017“</w:t>
            </w:r>
          </w:p>
        </w:tc>
        <w:tc>
          <w:tcPr>
            <w:tcW w:w="2551" w:type="dxa"/>
          </w:tcPr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Palaitienė,</w:t>
            </w:r>
          </w:p>
          <w:p w:rsidR="00910BD6" w:rsidRPr="002C137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</w:p>
        </w:tc>
        <w:tc>
          <w:tcPr>
            <w:tcW w:w="2693" w:type="dxa"/>
            <w:gridSpan w:val="3"/>
          </w:tcPr>
          <w:p w:rsidR="00910BD6" w:rsidRPr="00CD6F84" w:rsidRDefault="00910BD6" w:rsidP="006D66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šokio būrelio „Credo“ ugdytiniai</w:t>
            </w:r>
          </w:p>
        </w:tc>
        <w:tc>
          <w:tcPr>
            <w:tcW w:w="2694" w:type="dxa"/>
          </w:tcPr>
          <w:p w:rsidR="00910BD6" w:rsidRPr="00CD6F84" w:rsidRDefault="00910BD6" w:rsidP="00BE4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F84">
              <w:rPr>
                <w:rFonts w:ascii="Times New Roman" w:hAnsi="Times New Roman"/>
                <w:sz w:val="24"/>
                <w:szCs w:val="24"/>
              </w:rPr>
              <w:t xml:space="preserve">Nidos kultūros ir turizmo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D6F84">
              <w:rPr>
                <w:rFonts w:ascii="Times New Roman" w:hAnsi="Times New Roman"/>
                <w:sz w:val="24"/>
                <w:szCs w:val="24"/>
              </w:rPr>
              <w:t>nfor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macijos centras „Agila“, </w:t>
            </w:r>
            <w:r w:rsidRPr="00CD6F84">
              <w:rPr>
                <w:rFonts w:ascii="Times New Roman" w:hAnsi="Times New Roman"/>
                <w:sz w:val="24"/>
                <w:szCs w:val="24"/>
              </w:rPr>
              <w:t>Taikos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atvė  4, </w:t>
            </w:r>
            <w:r w:rsidR="00DE0408">
              <w:rPr>
                <w:rFonts w:ascii="Times New Roman" w:hAnsi="Times New Roman"/>
                <w:sz w:val="24"/>
                <w:szCs w:val="24"/>
              </w:rPr>
              <w:t>Nida</w:t>
            </w:r>
            <w:r w:rsidRPr="00CD6F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Pr="00291F9F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A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2017-02-13</w:t>
            </w:r>
          </w:p>
        </w:tc>
        <w:tc>
          <w:tcPr>
            <w:tcW w:w="1842" w:type="dxa"/>
            <w:gridSpan w:val="2"/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134" w:type="dxa"/>
          </w:tcPr>
          <w:p w:rsidR="00910BD6" w:rsidRDefault="00910BD6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gridSpan w:val="3"/>
          </w:tcPr>
          <w:p w:rsidR="00910BD6" w:rsidRPr="0071787E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87E">
              <w:rPr>
                <w:rFonts w:ascii="Times New Roman" w:hAnsi="Times New Roman"/>
                <w:sz w:val="24"/>
                <w:szCs w:val="24"/>
              </w:rPr>
              <w:t>„Tėvyne dainų ir artojų“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1787E">
              <w:rPr>
                <w:rFonts w:ascii="Times New Roman" w:hAnsi="Times New Roman"/>
                <w:sz w:val="24"/>
                <w:szCs w:val="24"/>
              </w:rPr>
              <w:t>Koncertas L</w:t>
            </w:r>
            <w:r>
              <w:rPr>
                <w:rFonts w:ascii="Times New Roman" w:hAnsi="Times New Roman"/>
                <w:sz w:val="24"/>
                <w:szCs w:val="24"/>
              </w:rPr>
              <w:t>ietuvos nepriklausomybės dienai</w:t>
            </w:r>
          </w:p>
        </w:tc>
        <w:tc>
          <w:tcPr>
            <w:tcW w:w="2551" w:type="dxa"/>
          </w:tcPr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Erika Ostrenkova, neformaliojo vaikų švietimo vokalo mokytoja</w:t>
            </w:r>
          </w:p>
        </w:tc>
        <w:tc>
          <w:tcPr>
            <w:tcW w:w="2693" w:type="dxa"/>
            <w:gridSpan w:val="3"/>
          </w:tcPr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825844">
              <w:rPr>
                <w:rFonts w:ascii="Times New Roman" w:hAnsi="Times New Roman"/>
                <w:sz w:val="24"/>
                <w:szCs w:val="24"/>
              </w:rPr>
              <w:t>lubo „Liepsnelė“</w:t>
            </w:r>
            <w:r>
              <w:rPr>
                <w:rFonts w:ascii="Times New Roman" w:hAnsi="Times New Roman"/>
                <w:sz w:val="24"/>
                <w:szCs w:val="24"/>
              </w:rPr>
              <w:t>, „Želmenėlis“ vokalo būrelių</w:t>
            </w:r>
            <w:r w:rsidRPr="00825844">
              <w:rPr>
                <w:rFonts w:ascii="Times New Roman" w:hAnsi="Times New Roman"/>
                <w:sz w:val="24"/>
                <w:szCs w:val="24"/>
              </w:rPr>
              <w:t xml:space="preserve"> „Let‘s sing“</w:t>
            </w:r>
            <w:r w:rsidR="000E41E2">
              <w:rPr>
                <w:rFonts w:ascii="Times New Roman" w:hAnsi="Times New Roman"/>
                <w:sz w:val="24"/>
                <w:szCs w:val="24"/>
              </w:rPr>
              <w:t>, „P</w:t>
            </w:r>
            <w:r>
              <w:rPr>
                <w:rFonts w:ascii="Times New Roman" w:hAnsi="Times New Roman"/>
                <w:sz w:val="24"/>
                <w:szCs w:val="24"/>
              </w:rPr>
              <w:t>op sing“</w:t>
            </w:r>
            <w:r w:rsidRPr="00825844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10BD6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24A">
              <w:rPr>
                <w:rFonts w:ascii="Times New Roman" w:hAnsi="Times New Roman"/>
                <w:sz w:val="24"/>
                <w:szCs w:val="24"/>
              </w:rPr>
              <w:t>Klaipėdos apskrities viešoji I. Simonaitytės biblioteka</w:t>
            </w:r>
            <w:r w:rsidR="00BE4C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0BD6" w:rsidRPr="0092624A" w:rsidRDefault="00910BD6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Herkaus Manto gatvė</w:t>
            </w:r>
            <w:r w:rsidRPr="0092624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2017-02-18</w:t>
            </w:r>
          </w:p>
        </w:tc>
        <w:tc>
          <w:tcPr>
            <w:tcW w:w="1842" w:type="dxa"/>
            <w:gridSpan w:val="2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134" w:type="dxa"/>
          </w:tcPr>
          <w:p w:rsidR="00910BD6" w:rsidRDefault="00910BD6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gridSpan w:val="3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vaikų ir jaunimo populiariosios muzikos festivalis  „Saulės takas – 2017“</w:t>
            </w:r>
          </w:p>
        </w:tc>
        <w:tc>
          <w:tcPr>
            <w:tcW w:w="2551" w:type="dxa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Paulius Barzinskis, Vaida Valinskienė, nefor</w:t>
            </w:r>
            <w:r w:rsidR="000E41E2">
              <w:rPr>
                <w:rFonts w:ascii="Times New Roman" w:hAnsi="Times New Roman"/>
                <w:sz w:val="24"/>
                <w:szCs w:val="24"/>
              </w:rPr>
              <w:t>mal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iojo vaikų švietimo (muzikos) mokytojai, </w:t>
            </w:r>
            <w:r w:rsidRPr="000E1F6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693" w:type="dxa"/>
            <w:gridSpan w:val="3"/>
          </w:tcPr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muzikinio lavinimo būrelio „Muzikos laboratorija“ ir vokalo būrelio „Geras laikas“ ugdytiniai,</w:t>
            </w:r>
          </w:p>
          <w:p w:rsidR="00910BD6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6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„Švyturys“  šokio būrelio „Švyturiukai“ ir muzikos būrelio „Muzika kartu“ ugdytiniai</w:t>
            </w:r>
          </w:p>
        </w:tc>
        <w:tc>
          <w:tcPr>
            <w:tcW w:w="2694" w:type="dxa"/>
          </w:tcPr>
          <w:p w:rsidR="00910BD6" w:rsidRPr="00291F9F" w:rsidRDefault="00910BD6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Kretingos kultūros centras, Pabrėžos gatvė 1, Kretinga</w:t>
            </w:r>
          </w:p>
        </w:tc>
      </w:tr>
      <w:tr w:rsidR="00910BD6" w:rsidRPr="003C6489" w:rsidTr="00BE4C91">
        <w:trPr>
          <w:trHeight w:val="596"/>
        </w:trPr>
        <w:tc>
          <w:tcPr>
            <w:tcW w:w="1419" w:type="dxa"/>
          </w:tcPr>
          <w:p w:rsidR="00910BD6" w:rsidRDefault="00910BD6" w:rsidP="00BB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2017-02-25</w:t>
            </w:r>
          </w:p>
        </w:tc>
        <w:tc>
          <w:tcPr>
            <w:tcW w:w="1842" w:type="dxa"/>
            <w:gridSpan w:val="2"/>
          </w:tcPr>
          <w:p w:rsidR="00910BD6" w:rsidRDefault="00910BD6" w:rsidP="00BB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</w:p>
        </w:tc>
        <w:tc>
          <w:tcPr>
            <w:tcW w:w="1134" w:type="dxa"/>
          </w:tcPr>
          <w:p w:rsidR="00910BD6" w:rsidRDefault="00910BD6" w:rsidP="00BB2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gridSpan w:val="3"/>
          </w:tcPr>
          <w:p w:rsidR="00910BD6" w:rsidRPr="002F1387" w:rsidRDefault="00910BD6" w:rsidP="00A36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8D">
              <w:rPr>
                <w:rFonts w:ascii="Times New Roman" w:eastAsia="Times New Roman" w:hAnsi="Times New Roman" w:cs="Times New Roman"/>
                <w:sz w:val="24"/>
                <w:szCs w:val="24"/>
              </w:rPr>
              <w:t>Renginys, skirtas Užgavėnėms „Užgavėnių šėlsmas“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Klaipėdos senajame turguje</w:t>
            </w:r>
            <w:r w:rsidRPr="002F13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2551" w:type="dxa"/>
          </w:tcPr>
          <w:p w:rsidR="00910BD6" w:rsidRDefault="00910BD6" w:rsidP="00A36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  <w:p w:rsidR="005472D8" w:rsidRDefault="005472D8" w:rsidP="00A36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10BD6" w:rsidRDefault="00910BD6" w:rsidP="00A36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DC">
              <w:rPr>
                <w:rFonts w:ascii="Times New Roman" w:hAnsi="Times New Roman" w:cs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būrelių ugdytiniai</w:t>
            </w:r>
          </w:p>
        </w:tc>
        <w:tc>
          <w:tcPr>
            <w:tcW w:w="2694" w:type="dxa"/>
          </w:tcPr>
          <w:p w:rsidR="00910BD6" w:rsidRDefault="00910BD6" w:rsidP="00A36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Senasis Klaipėdos turgus, Turgaus aikštė 5</w:t>
            </w:r>
          </w:p>
        </w:tc>
      </w:tr>
      <w:tr w:rsidR="00910BD6" w:rsidRPr="003C6489" w:rsidTr="00BE4C91">
        <w:trPr>
          <w:trHeight w:val="313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910BD6" w:rsidRPr="003C6489" w:rsidRDefault="00910BD6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BENDRADARBIAVIMAS  SU TĖVAIS</w:t>
            </w:r>
          </w:p>
        </w:tc>
      </w:tr>
      <w:tr w:rsidR="00DE0408" w:rsidRPr="003C6489" w:rsidTr="00BE4C91">
        <w:trPr>
          <w:trHeight w:val="273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Pr="003C6489" w:rsidRDefault="00DE0408" w:rsidP="00E4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2017-02-09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408" w:rsidRDefault="00DE0408" w:rsidP="00E4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408" w:rsidRDefault="00DE0408" w:rsidP="00E4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E0408" w:rsidRPr="008D5C86" w:rsidRDefault="00DE0408" w:rsidP="00E44986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C86">
              <w:rPr>
                <w:rFonts w:ascii="Times New Roman" w:hAnsi="Times New Roman"/>
                <w:sz w:val="24"/>
                <w:szCs w:val="24"/>
              </w:rPr>
              <w:t xml:space="preserve">Kūrybinės dirbtuvės </w:t>
            </w:r>
            <w:r>
              <w:rPr>
                <w:rFonts w:ascii="Times New Roman" w:hAnsi="Times New Roman"/>
                <w:sz w:val="24"/>
                <w:szCs w:val="24"/>
              </w:rPr>
              <w:t>ugdytiniams ir jų tėveliams</w:t>
            </w:r>
            <w:r w:rsidRPr="008D5C86">
              <w:rPr>
                <w:rFonts w:ascii="Times New Roman" w:hAnsi="Times New Roman"/>
                <w:sz w:val="24"/>
                <w:szCs w:val="24"/>
              </w:rPr>
              <w:t xml:space="preserve"> „Užgavėnių kaukės“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08" w:rsidRDefault="00DE0408" w:rsidP="00E44986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D5C86">
              <w:rPr>
                <w:rFonts w:ascii="Times New Roman" w:hAnsi="Times New Roman"/>
                <w:sz w:val="24"/>
                <w:szCs w:val="24"/>
              </w:rPr>
              <w:t>Aurelija Mačerinskienė, neformaliojo vaikų švietimo (dailės) mokytoja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Default="00DE0408" w:rsidP="00E44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„Želmenėlis“ ugdytiniai ir jų tėveliai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Pr="008D5C86" w:rsidRDefault="00DE0408" w:rsidP="00E4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5C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KVLC klubas „Želmenėlis“,</w:t>
            </w:r>
          </w:p>
          <w:p w:rsidR="00DE0408" w:rsidRDefault="00DE0408" w:rsidP="00E44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Vingio gatvė</w:t>
            </w:r>
            <w:r w:rsidRPr="008D5C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14</w:t>
            </w:r>
            <w:r w:rsidR="00BE4C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</w:p>
        </w:tc>
      </w:tr>
      <w:tr w:rsidR="00DE0408" w:rsidRPr="003C6489" w:rsidTr="00BE4C91">
        <w:trPr>
          <w:trHeight w:val="273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2017-02-27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408" w:rsidRPr="00291F9F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E0408" w:rsidRPr="008D5C86" w:rsidRDefault="00DE0408" w:rsidP="006D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6">
              <w:rPr>
                <w:rFonts w:ascii="Times New Roman" w:hAnsi="Times New Roman" w:cs="Times New Roman"/>
                <w:sz w:val="24"/>
                <w:szCs w:val="24"/>
              </w:rPr>
              <w:t xml:space="preserve">Kūrybinės muzikos dirbtuvės </w:t>
            </w:r>
            <w:r>
              <w:rPr>
                <w:rFonts w:ascii="Times New Roman" w:hAnsi="Times New Roman"/>
                <w:sz w:val="24"/>
                <w:szCs w:val="24"/>
              </w:rPr>
              <w:t>ugdytiniams ir jų tėveliams</w:t>
            </w:r>
            <w:r w:rsidRPr="008D5C86">
              <w:rPr>
                <w:rFonts w:ascii="Times New Roman" w:hAnsi="Times New Roman" w:cs="Times New Roman"/>
                <w:sz w:val="24"/>
                <w:szCs w:val="24"/>
              </w:rPr>
              <w:t xml:space="preserve"> „Muzikuojame kartu“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08" w:rsidRPr="008D5C86" w:rsidRDefault="00DE0408" w:rsidP="008D5C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5C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Vaida Valinskienė, </w:t>
            </w:r>
          </w:p>
          <w:p w:rsidR="00DE0408" w:rsidRPr="00291F9F" w:rsidRDefault="00DE0408" w:rsidP="008D5C8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C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vaikų švietimo (muzikos) mokytoja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Pr="00291F9F" w:rsidRDefault="00DE0408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>vokalo būrelio „Geras laikas“ ugdytiniai ir jų tėveliai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Pr="00291F9F" w:rsidRDefault="00DE0408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klubas „Saulutė“, Šermukšnių gatvė 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E0408" w:rsidRPr="003C6489" w:rsidTr="00BE4C91">
        <w:trPr>
          <w:trHeight w:val="302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DE0408" w:rsidRPr="00291F9F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SOCIALINIAIS PARTNERIAIS</w:t>
            </w:r>
          </w:p>
        </w:tc>
      </w:tr>
      <w:tr w:rsidR="00DE0408" w:rsidRPr="003C6489" w:rsidTr="00E92C89">
        <w:trPr>
          <w:trHeight w:val="1105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2017-02-01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Foto būrelio „Click“ ugdytinių pažintinė išvyka į </w:t>
            </w:r>
            <w:r w:rsidRPr="008D2938">
              <w:rPr>
                <w:rFonts w:ascii="Times New Roman" w:hAnsi="Times New Roman"/>
                <w:sz w:val="24"/>
                <w:szCs w:val="24"/>
              </w:rPr>
              <w:t>Klaipėdos Karalienės Luizės jaunimo centro Atviras jaunimo erdves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0408" w:rsidRDefault="00DE0408" w:rsidP="00E92C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Vidūnas Kulikauskis, 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neformaliojo vaikų švietimo (</w:t>
            </w:r>
            <w:r>
              <w:rPr>
                <w:rFonts w:ascii="Times New Roman" w:hAnsi="Times New Roman"/>
                <w:sz w:val="24"/>
                <w:szCs w:val="24"/>
              </w:rPr>
              <w:t>fotografijos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) mokytojas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Pr="00291F9F" w:rsidRDefault="00DE0408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 xml:space="preserve">KVLC klubo „Saulutė“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foto būrelio „Click“ 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ugdytin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8">
              <w:rPr>
                <w:rFonts w:ascii="Times New Roman" w:hAnsi="Times New Roman"/>
                <w:sz w:val="24"/>
                <w:szCs w:val="24"/>
              </w:rPr>
              <w:t>Karalie</w:t>
            </w:r>
            <w:r>
              <w:rPr>
                <w:rFonts w:ascii="Times New Roman" w:hAnsi="Times New Roman"/>
                <w:sz w:val="24"/>
                <w:szCs w:val="24"/>
              </w:rPr>
              <w:t>nės Luizės jaunimo centro Atviros jaunimo erdvė</w:t>
            </w:r>
            <w:r w:rsidRPr="008D293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0408" w:rsidRDefault="00DE0408" w:rsidP="007D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938">
              <w:rPr>
                <w:rFonts w:ascii="Times New Roman" w:hAnsi="Times New Roman"/>
                <w:sz w:val="24"/>
                <w:szCs w:val="24"/>
              </w:rPr>
              <w:t>I. Simonaitytės g</w:t>
            </w:r>
            <w:r>
              <w:rPr>
                <w:rFonts w:ascii="Times New Roman" w:hAnsi="Times New Roman"/>
                <w:sz w:val="24"/>
                <w:szCs w:val="24"/>
              </w:rPr>
              <w:t>atvė</w:t>
            </w:r>
            <w:r w:rsidRPr="008D293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DE0408" w:rsidRPr="003C6489" w:rsidTr="00E92C89">
        <w:trPr>
          <w:trHeight w:val="1105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Pr="003C6489" w:rsidRDefault="00DE0408" w:rsidP="00E4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408" w:rsidRDefault="00DE0408" w:rsidP="00E4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408" w:rsidRDefault="00DE0408" w:rsidP="00E44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E0408" w:rsidRPr="008D5C86" w:rsidRDefault="00DE0408" w:rsidP="00E44986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Susitikimas su „Gilijos“ pradinės mokyklos atstovais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0408" w:rsidRDefault="00DE0408" w:rsidP="00E92C89">
            <w:pPr>
              <w:pStyle w:val="Betarp1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Budrienė, KVLC direktorė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Default="00DE0408" w:rsidP="00E44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Budrienė, KVLC direktorė, Modesta Vainorienė, KVLC klubo „Saulutė“ metodinio darbo vadovė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Default="00DE0408" w:rsidP="00E44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„Gilijos“ pradinė mokykla</w:t>
            </w:r>
            <w:r w:rsidR="00BE4C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Taikos prospektas 68</w:t>
            </w:r>
          </w:p>
        </w:tc>
      </w:tr>
      <w:tr w:rsidR="00DE0408" w:rsidRPr="003C6489" w:rsidTr="00E92C89">
        <w:trPr>
          <w:trHeight w:val="1105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E0408" w:rsidRPr="00DE418D" w:rsidRDefault="00DE0408" w:rsidP="00BB2FC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Koncertas l/d „Liepaitė“ mažiesiems draugams, skirtas l/d „Liepaitė“ gimtadieniui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0408" w:rsidRDefault="00DE0408" w:rsidP="00E92C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Domarkienė, neformaliojo vaikų švietimo (šokio) mokytoja, Vaida Valinskienė, neformaliojo vaikų švietimo (muzikos) mokytoja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Pr="00DE0D4D" w:rsidRDefault="00DE0408" w:rsidP="000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5DC">
              <w:rPr>
                <w:rFonts w:ascii="Times New Roman" w:hAnsi="Times New Roman" w:cs="Times New Roman"/>
                <w:sz w:val="24"/>
                <w:szCs w:val="24"/>
              </w:rPr>
              <w:t>KVLC klubo „Švyturys“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šokio būrelio „Švyturiukai“ ir muzikos būrelio „Muzika kartu“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Pr="00DE418D" w:rsidRDefault="00DE0408" w:rsidP="000E1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L/d „Liepaitė“, Baltijos prospektas 17</w:t>
            </w:r>
          </w:p>
        </w:tc>
      </w:tr>
      <w:tr w:rsidR="00DE0408" w:rsidRPr="003C6489" w:rsidTr="00E92C89">
        <w:trPr>
          <w:trHeight w:val="1105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2017-02-10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Edukacinis užsiėmimas „Atrask laisvalaikį“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0408" w:rsidRDefault="00DE0408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Modesta Vainorienė, metodinio darbo vadovė, neformaliojo vaikų švietimo mokytojai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Pr="00291F9F" w:rsidRDefault="00DE0408" w:rsidP="00BB2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bendrojo lavinimo mokyklų mokiniai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Pr="00291F9F" w:rsidRDefault="00DE0408" w:rsidP="007D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F9F">
              <w:rPr>
                <w:rFonts w:ascii="Times New Roman" w:hAnsi="Times New Roman"/>
                <w:sz w:val="24"/>
                <w:szCs w:val="24"/>
              </w:rPr>
              <w:t>KVLC klubas „Saulutė“, Šermukšnių g</w:t>
            </w:r>
            <w:r>
              <w:rPr>
                <w:rFonts w:ascii="Times New Roman" w:hAnsi="Times New Roman"/>
                <w:sz w:val="24"/>
                <w:szCs w:val="24"/>
              </w:rPr>
              <w:t>atvė</w:t>
            </w:r>
            <w:r w:rsidRPr="00291F9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DE0408" w:rsidRPr="003C6489" w:rsidTr="00E92C89">
        <w:trPr>
          <w:trHeight w:val="1105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2017-02-15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Spektaklis „Sniego karalienė“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0408" w:rsidRDefault="00DE0408" w:rsidP="006D66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teatro būrelio „Teatriukas A“</w:t>
            </w:r>
            <w:r w:rsidRPr="00FB3AAA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Lopšelis - darželis „Pumpurėlis“, Žardininkų gatvė 19</w:t>
            </w:r>
          </w:p>
        </w:tc>
      </w:tr>
      <w:tr w:rsidR="00DE0408" w:rsidRPr="003C6489" w:rsidTr="00BE4C91">
        <w:trPr>
          <w:trHeight w:val="404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DE0408" w:rsidRPr="003C6489" w:rsidRDefault="00DE0408" w:rsidP="006D66AE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PEDAGOGŲ ŠVIETIMAS</w:t>
            </w:r>
          </w:p>
        </w:tc>
      </w:tr>
      <w:tr w:rsidR="00DE0408" w:rsidRPr="003C6489" w:rsidTr="00BE4C91">
        <w:trPr>
          <w:trHeight w:val="465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Pr="003C6489" w:rsidRDefault="00DE0408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2017-02-03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E0408" w:rsidRPr="003C6489" w:rsidRDefault="00DE0408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408" w:rsidRPr="003C6489" w:rsidRDefault="00DE0408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E0408" w:rsidRPr="008D5C86" w:rsidRDefault="00DE0408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5C86">
              <w:rPr>
                <w:rFonts w:ascii="Times New Roman" w:hAnsi="Times New Roman" w:cs="Times New Roman"/>
                <w:sz w:val="24"/>
                <w:szCs w:val="24"/>
              </w:rPr>
              <w:t>Atvira pamoka muzikos mokytojams „Kvėpavimo pratimai“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08" w:rsidRPr="008D5C86" w:rsidRDefault="00DE0408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D5C86">
              <w:rPr>
                <w:rFonts w:ascii="Times New Roman" w:hAnsi="Times New Roman" w:cs="Times New Roman"/>
                <w:sz w:val="24"/>
                <w:szCs w:val="24"/>
              </w:rPr>
              <w:t>Erika Ostrenkova, neformaliojo vaikų švietimo (muzikos) mokytoja</w:t>
            </w:r>
            <w:r w:rsidRPr="008D5C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Pr="003C6489" w:rsidRDefault="00DE0408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muzikos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Pr="008D5C86" w:rsidRDefault="00DE0408" w:rsidP="008D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5C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KVLC klubas „Liepsnelė“,</w:t>
            </w:r>
          </w:p>
          <w:p w:rsidR="00DE0408" w:rsidRPr="003C6489" w:rsidRDefault="00DE0408" w:rsidP="008D5C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Viršutinė gatvė 5</w:t>
            </w:r>
          </w:p>
        </w:tc>
      </w:tr>
      <w:tr w:rsidR="00DE0408" w:rsidRPr="003C6489" w:rsidTr="00E92C89">
        <w:trPr>
          <w:trHeight w:val="1787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Pr="003C6489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2017-02-22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E0408" w:rsidRPr="003C6489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408" w:rsidRPr="003C6489" w:rsidRDefault="00DE0408" w:rsidP="00E9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E0408" w:rsidRPr="0070431A" w:rsidRDefault="00DE0408" w:rsidP="00E92C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A">
              <w:rPr>
                <w:rFonts w:ascii="Times New Roman" w:hAnsi="Times New Roman" w:cs="Times New Roman"/>
                <w:sz w:val="24"/>
                <w:szCs w:val="24"/>
              </w:rPr>
              <w:t>Atvira pamoka muzikos mokytojams „7-11 metų ugdytinių kūrybiškumo lavinimas dainuojant, ritmuojant ir grojant įvairiais instrumentais“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08" w:rsidRPr="0070431A" w:rsidRDefault="00DE0408" w:rsidP="00704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A">
              <w:rPr>
                <w:rFonts w:ascii="Times New Roman" w:hAnsi="Times New Roman" w:cs="Times New Roman"/>
                <w:sz w:val="24"/>
                <w:szCs w:val="24"/>
              </w:rPr>
              <w:t>Giedrė Lukienė, neformaliojo vaikų švietimo (muzikos) mokytoja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Pr="003C6489" w:rsidRDefault="00DE0408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ir miesto muzikos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Pr="0070431A" w:rsidRDefault="00DE0408" w:rsidP="007043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A">
              <w:rPr>
                <w:rFonts w:ascii="Times New Roman" w:hAnsi="Times New Roman" w:cs="Times New Roman"/>
                <w:sz w:val="24"/>
                <w:szCs w:val="24"/>
              </w:rPr>
              <w:t>KVLC klubas „Žuvėdra“,</w:t>
            </w:r>
          </w:p>
          <w:p w:rsidR="00DE0408" w:rsidRPr="0070431A" w:rsidRDefault="00DE0408" w:rsidP="007043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Herkaus Manto gatvė</w:t>
            </w:r>
            <w:r w:rsidRPr="0070431A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</w:tr>
      <w:tr w:rsidR="00DE0408" w:rsidRPr="003C6489" w:rsidTr="00BE4C91">
        <w:trPr>
          <w:trHeight w:val="465"/>
        </w:trPr>
        <w:tc>
          <w:tcPr>
            <w:tcW w:w="1419" w:type="dxa"/>
            <w:tcBorders>
              <w:bottom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2017-02-23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408" w:rsidRDefault="00DE040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E0408" w:rsidRPr="0070431A" w:rsidRDefault="00DE0408" w:rsidP="00E92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A">
              <w:rPr>
                <w:rFonts w:ascii="Times New Roman" w:hAnsi="Times New Roman" w:cs="Times New Roman"/>
                <w:sz w:val="24"/>
                <w:szCs w:val="24"/>
              </w:rPr>
              <w:t>Atvira pamoka dailės mokytojams  „Piešiame žiemą“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0408" w:rsidRPr="0070431A" w:rsidRDefault="00DE0408" w:rsidP="00E9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A">
              <w:rPr>
                <w:rFonts w:ascii="Times New Roman" w:hAnsi="Times New Roman" w:cs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E0408" w:rsidRDefault="00963E92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ir miesto </w:t>
            </w:r>
            <w:r w:rsidR="00DE0408">
              <w:rPr>
                <w:rFonts w:ascii="Times New Roman" w:hAnsi="Times New Roman"/>
                <w:sz w:val="24"/>
                <w:szCs w:val="24"/>
              </w:rPr>
              <w:t>dailės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E0408" w:rsidRPr="0070431A" w:rsidRDefault="00DE0408" w:rsidP="007043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0431A">
              <w:rPr>
                <w:rFonts w:ascii="Times New Roman" w:hAnsi="Times New Roman" w:cs="Times New Roman"/>
                <w:sz w:val="24"/>
                <w:szCs w:val="24"/>
              </w:rPr>
              <w:t>KVLC klubas „Saulutė“,</w:t>
            </w:r>
          </w:p>
          <w:p w:rsidR="00DE0408" w:rsidRPr="0070431A" w:rsidRDefault="00DE0408" w:rsidP="007043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Šermukšnių gatvė</w:t>
            </w:r>
            <w:r w:rsidRPr="0070431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8E3428" w:rsidRPr="003C6489" w:rsidTr="00BE4C91">
        <w:trPr>
          <w:trHeight w:val="465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8E3428" w:rsidRPr="008E3428" w:rsidRDefault="000E41E2" w:rsidP="00E92C8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APKLAUSOS</w:t>
            </w:r>
          </w:p>
        </w:tc>
      </w:tr>
      <w:tr w:rsidR="008E3428" w:rsidRPr="003C6489" w:rsidTr="00BE4C91">
        <w:trPr>
          <w:trHeight w:val="465"/>
        </w:trPr>
        <w:tc>
          <w:tcPr>
            <w:tcW w:w="1419" w:type="dxa"/>
            <w:tcBorders>
              <w:bottom w:val="single" w:sz="4" w:space="0" w:color="auto"/>
            </w:tcBorders>
          </w:tcPr>
          <w:p w:rsidR="008E3428" w:rsidRDefault="008E342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</w:t>
            </w:r>
          </w:p>
          <w:p w:rsidR="008E3428" w:rsidRDefault="008E342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8E3428" w:rsidRDefault="008E3428" w:rsidP="00E9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8E3428" w:rsidRPr="0070431A" w:rsidRDefault="005472D8" w:rsidP="00E92C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 anketavimas siekiant išsiaiškinti efektyvius į patyčias reagavimo būdus „Patyčioms Ne</w:t>
            </w:r>
            <w:r w:rsidR="008E34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3428" w:rsidRPr="0070431A" w:rsidRDefault="008E3428" w:rsidP="007043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Andreanas Chariutinas, direktoriaus pavaduotojas ugdymui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8E3428" w:rsidRDefault="008E3428" w:rsidP="006D6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E3428" w:rsidRPr="0070431A" w:rsidRDefault="008E3428" w:rsidP="007043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klubai</w:t>
            </w:r>
          </w:p>
        </w:tc>
      </w:tr>
      <w:tr w:rsidR="00D42249" w:rsidRPr="003C6489" w:rsidTr="00BE4C91">
        <w:trPr>
          <w:trHeight w:val="465"/>
        </w:trPr>
        <w:tc>
          <w:tcPr>
            <w:tcW w:w="15594" w:type="dxa"/>
            <w:gridSpan w:val="12"/>
            <w:tcBorders>
              <w:bottom w:val="single" w:sz="4" w:space="0" w:color="auto"/>
            </w:tcBorders>
          </w:tcPr>
          <w:p w:rsidR="00D42249" w:rsidRPr="00D42249" w:rsidRDefault="000E41E2" w:rsidP="00D4224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STEBĖSE</w:t>
            </w:r>
            <w:r w:rsidR="00D42249" w:rsidRPr="00D42249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8E3428" w:rsidRPr="003C6489" w:rsidTr="00BE4C91">
        <w:trPr>
          <w:trHeight w:val="587"/>
        </w:trPr>
        <w:tc>
          <w:tcPr>
            <w:tcW w:w="1419" w:type="dxa"/>
            <w:tcBorders>
              <w:bottom w:val="single" w:sz="4" w:space="0" w:color="auto"/>
            </w:tcBorders>
          </w:tcPr>
          <w:p w:rsidR="008E3428" w:rsidRDefault="008E3428" w:rsidP="006D6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</w:t>
            </w:r>
          </w:p>
          <w:p w:rsidR="008E3428" w:rsidRDefault="000E41E2" w:rsidP="00E92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(visą mėnesį</w:t>
            </w:r>
            <w:r w:rsidR="008E34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</w:tcPr>
          <w:p w:rsidR="008E3428" w:rsidRDefault="008E3428" w:rsidP="00963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mokesčiai</w:t>
            </w:r>
            <w:r w:rsidR="00963E9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už mokslą: permokų, įmokų, skolų analizė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8E3428" w:rsidRDefault="008E3428" w:rsidP="000E4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Budrienė, KVLC direktorė</w:t>
            </w:r>
          </w:p>
          <w:p w:rsidR="000E41E2" w:rsidRPr="0070431A" w:rsidRDefault="000E41E2" w:rsidP="000E4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Birutė Kavaliauskienė, specialistė</w:t>
            </w:r>
          </w:p>
        </w:tc>
        <w:tc>
          <w:tcPr>
            <w:tcW w:w="4490" w:type="dxa"/>
            <w:gridSpan w:val="3"/>
            <w:tcBorders>
              <w:bottom w:val="single" w:sz="4" w:space="0" w:color="auto"/>
            </w:tcBorders>
          </w:tcPr>
          <w:p w:rsidR="008E3428" w:rsidRPr="0070431A" w:rsidRDefault="008E3428" w:rsidP="007043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</w:t>
            </w:r>
          </w:p>
        </w:tc>
      </w:tr>
      <w:tr w:rsidR="00D42249" w:rsidRPr="003C6489" w:rsidTr="00BE4C91">
        <w:trPr>
          <w:trHeight w:val="185"/>
        </w:trPr>
        <w:tc>
          <w:tcPr>
            <w:tcW w:w="15594" w:type="dxa"/>
            <w:gridSpan w:val="1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PATEIKTI:</w:t>
            </w:r>
          </w:p>
        </w:tc>
      </w:tr>
      <w:tr w:rsidR="00D42249" w:rsidRPr="003C6489" w:rsidTr="00E92C89">
        <w:trPr>
          <w:trHeight w:val="280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KADA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KĄ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PASTABOS</w:t>
            </w:r>
          </w:p>
        </w:tc>
      </w:tr>
      <w:tr w:rsidR="00D42249" w:rsidRPr="003C6489" w:rsidTr="00E92C89">
        <w:trPr>
          <w:trHeight w:val="554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2017-02-03</w:t>
            </w:r>
          </w:p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2017-02-10</w:t>
            </w:r>
          </w:p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2017-02-17</w:t>
            </w:r>
          </w:p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2017-02-24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skaičių būreliuose ir grupėse (lentelė Nr. 1)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Lentelė Nr. 1 (e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l. versija </w:t>
            </w:r>
            <w:hyperlink r:id="rId7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info@kvlc.lt</w:t>
              </w:r>
            </w:hyperlink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D4224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skanuoti su parašais)</w:t>
            </w:r>
          </w:p>
          <w:p w:rsidR="00D42249" w:rsidRPr="003C6489" w:rsidRDefault="00D42249" w:rsidP="00E92C8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2017-02-27 - d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ektoriaus pavaduotojui ugdymui ( 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el. versija</w:t>
            </w:r>
            <w:r w:rsidR="00E92C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hyperlink r:id="rId8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</w:p>
        </w:tc>
      </w:tr>
      <w:tr w:rsidR="00D42249" w:rsidRPr="003C6489" w:rsidTr="00E92C89">
        <w:trPr>
          <w:trHeight w:val="554"/>
        </w:trPr>
        <w:tc>
          <w:tcPr>
            <w:tcW w:w="1986" w:type="dxa"/>
            <w:gridSpan w:val="2"/>
          </w:tcPr>
          <w:p w:rsidR="00D42249" w:rsidRPr="003C6489" w:rsidRDefault="00D42249" w:rsidP="00D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2017-02-03</w:t>
            </w:r>
          </w:p>
          <w:p w:rsidR="00D42249" w:rsidRPr="003C6489" w:rsidRDefault="00D42249" w:rsidP="00D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2017-02-10</w:t>
            </w:r>
          </w:p>
          <w:p w:rsidR="00D42249" w:rsidRPr="003C6489" w:rsidRDefault="00D42249" w:rsidP="00D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2017-02-17</w:t>
            </w:r>
          </w:p>
          <w:p w:rsidR="00D42249" w:rsidRPr="0008373D" w:rsidRDefault="00D42249" w:rsidP="00D42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2017-02-24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08373D" w:rsidRDefault="00D42249" w:rsidP="00E449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Ugdytinių mokesčiai už mokslą (KVLC direktoriaus 2016-10-14, įsakymas Nr. V1-114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08373D" w:rsidRDefault="00D42249" w:rsidP="00E449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Metodinio darbo vadovai </w:t>
            </w:r>
          </w:p>
        </w:tc>
        <w:tc>
          <w:tcPr>
            <w:tcW w:w="4395" w:type="dxa"/>
            <w:gridSpan w:val="2"/>
          </w:tcPr>
          <w:p w:rsidR="00D42249" w:rsidRPr="0008373D" w:rsidRDefault="00D42249" w:rsidP="00E449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Lentelė (e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l. versija </w:t>
            </w:r>
            <w:hyperlink r:id="rId9" w:history="1">
              <w:r w:rsidR="000E41E2" w:rsidRPr="007B4409">
                <w:rPr>
                  <w:rStyle w:val="Hipersaitas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info@kvlc.lt</w:t>
              </w:r>
            </w:hyperlink>
            <w:r>
              <w:rPr>
                <w:rStyle w:val="Hipersaitas"/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42249" w:rsidRPr="0008373D" w:rsidRDefault="00D42249" w:rsidP="00E4498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skanuoti su parašais)</w:t>
            </w:r>
          </w:p>
        </w:tc>
      </w:tr>
      <w:tr w:rsidR="00D42249" w:rsidRPr="003C6489" w:rsidTr="00E92C89">
        <w:trPr>
          <w:trHeight w:val="554"/>
        </w:trPr>
        <w:tc>
          <w:tcPr>
            <w:tcW w:w="1986" w:type="dxa"/>
            <w:gridSpan w:val="2"/>
          </w:tcPr>
          <w:p w:rsidR="00D4224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2017-02</w:t>
            </w:r>
          </w:p>
          <w:p w:rsidR="00D42249" w:rsidRPr="003C6489" w:rsidRDefault="005472D8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(visą mėnesį</w:t>
            </w:r>
            <w:r w:rsidR="00D4224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Informacija į svetainę apie klubo veiklą (</w:t>
            </w:r>
            <w:r w:rsidR="00E948A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būrelių, AVE ir t.t.) (pataisytą ir papildytą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)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metodinio darbo vadovei Modestai Vainorienei</w:t>
            </w:r>
          </w:p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pl-PL"/>
              </w:rPr>
            </w:pPr>
            <w:r w:rsidRPr="00FE5127">
              <w:rPr>
                <w:rFonts w:ascii="Times New Roman" w:hAnsi="Times New Roman" w:cs="Times New Roman"/>
                <w:sz w:val="24"/>
                <w:szCs w:val="24"/>
              </w:rPr>
              <w:t xml:space="preserve">(el. versija </w:t>
            </w:r>
            <w:hyperlink r:id="rId10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cernikeviciute@gmail.com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D42249" w:rsidRPr="003C6489" w:rsidTr="00E92C89">
        <w:trPr>
          <w:trHeight w:val="554"/>
        </w:trPr>
        <w:tc>
          <w:tcPr>
            <w:tcW w:w="1986" w:type="dxa"/>
            <w:gridSpan w:val="2"/>
          </w:tcPr>
          <w:p w:rsidR="00D4224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2017-02-06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Įstaigos darbuotojų prašymai dėl kasmetinių  atostogų suteikimo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Raštinės vedėjai 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(popierinis variantas)</w:t>
            </w:r>
          </w:p>
        </w:tc>
      </w:tr>
      <w:tr w:rsidR="00D42249" w:rsidRPr="003C6489" w:rsidTr="00E92C89">
        <w:trPr>
          <w:trHeight w:val="554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2017-02-24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Pažyma apie sunaudotą vandenį/elektrą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</w:p>
          <w:p w:rsidR="00D42249" w:rsidRPr="003C6489" w:rsidRDefault="00E92C8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D42249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1" w:history="1">
              <w:r w:rsidR="00D42249"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ukiodalis@kvlc.lt</w:t>
              </w:r>
            </w:hyperlink>
            <w:r>
              <w:t>)</w:t>
            </w:r>
          </w:p>
        </w:tc>
      </w:tr>
      <w:tr w:rsidR="00D42249" w:rsidRPr="003C6489" w:rsidTr="00E92C89">
        <w:trPr>
          <w:trHeight w:val="554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2017-02-24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Tiekėjų apklausos pažymas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popierinis variantas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42249" w:rsidRPr="003C6489" w:rsidTr="00E92C89">
        <w:trPr>
          <w:trHeight w:val="554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2017-02-24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Gautos PVM sąskaitos-faktūros</w:t>
            </w:r>
          </w:p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 ūkiui ir bendriesiems klausimams (popierinis variantas)</w:t>
            </w:r>
          </w:p>
        </w:tc>
      </w:tr>
      <w:tr w:rsidR="00D42249" w:rsidRPr="003C6489" w:rsidTr="00E92C89">
        <w:trPr>
          <w:trHeight w:val="585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2017-02-24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Atvykusių-išvykusių ugdytinių (pagal būrelius ir grupes) sąrašai (pagal pateiktą formą)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D42249" w:rsidRPr="003C6489" w:rsidRDefault="00E92C8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D42249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2" w:history="1">
              <w:r w:rsidR="00D42249"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t>)</w:t>
            </w:r>
          </w:p>
        </w:tc>
      </w:tr>
      <w:tr w:rsidR="00D42249" w:rsidRPr="003C6489" w:rsidTr="00E92C89">
        <w:trPr>
          <w:trHeight w:val="585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2017-02-27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laiko apskaitos žiniaraščius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D42249" w:rsidRPr="003C6489" w:rsidRDefault="00E92C8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D42249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3" w:history="1">
              <w:r w:rsidR="00D42249"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t>)</w:t>
            </w:r>
          </w:p>
        </w:tc>
      </w:tr>
      <w:tr w:rsidR="00D42249" w:rsidRPr="003C6489" w:rsidTr="00E92C89">
        <w:trPr>
          <w:trHeight w:val="585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2017-02-27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Naujų atvykusių ugdytinių registras (prašymai, mokymo sutartys)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E92C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Specialistei Vaidai Valinskienei </w:t>
            </w:r>
            <w:r w:rsidR="00E92C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E92C89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el</w:t>
            </w:r>
            <w:r w:rsidR="00E92C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 w:rsidR="00E92C89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versija</w:t>
            </w:r>
            <w:r w:rsidR="00E92C89">
              <w:t xml:space="preserve"> </w:t>
            </w:r>
            <w:hyperlink r:id="rId14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registrai.kvlc@gmail.com</w:t>
              </w:r>
            </w:hyperlink>
            <w:r w:rsidR="00E92C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D42249" w:rsidRPr="003C6489" w:rsidTr="00E92C89">
        <w:trPr>
          <w:trHeight w:val="585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2017-02-27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 veiklos ir AVE planai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395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D42249" w:rsidRPr="003C6489" w:rsidRDefault="00E92C8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D42249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5" w:history="1">
              <w:r w:rsidR="00D42249"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t>)</w:t>
            </w:r>
          </w:p>
        </w:tc>
      </w:tr>
      <w:tr w:rsidR="00D42249" w:rsidRPr="003C6489" w:rsidTr="00E92C89">
        <w:trPr>
          <w:trHeight w:val="585"/>
        </w:trPr>
        <w:tc>
          <w:tcPr>
            <w:tcW w:w="1986" w:type="dxa"/>
            <w:gridSpan w:val="2"/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</w:tcPr>
          <w:p w:rsidR="00D42249" w:rsidRPr="003C6489" w:rsidRDefault="00D42249" w:rsidP="006D6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5" w:type="dxa"/>
            <w:gridSpan w:val="2"/>
          </w:tcPr>
          <w:p w:rsidR="00D42249" w:rsidRPr="003C6489" w:rsidRDefault="00E92C89" w:rsidP="006D66A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Raštinės vedėjui</w:t>
            </w:r>
            <w:r w:rsidR="00D42249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="00D42249"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6" w:history="1">
              <w:r w:rsidR="00D42249"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  <w:r>
              <w:t>)</w:t>
            </w:r>
          </w:p>
        </w:tc>
      </w:tr>
    </w:tbl>
    <w:p w:rsidR="00C36246" w:rsidRDefault="00C36246" w:rsidP="00E92C89">
      <w:pPr>
        <w:spacing w:after="0" w:line="240" w:lineRule="auto"/>
      </w:pPr>
    </w:p>
    <w:p w:rsidR="00E92C89" w:rsidRPr="002C373D" w:rsidRDefault="00E92C89" w:rsidP="00E92C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73D">
        <w:rPr>
          <w:rFonts w:ascii="Times New Roman" w:eastAsia="Times New Roman" w:hAnsi="Times New Roman" w:cs="Times New Roman"/>
          <w:bCs/>
          <w:sz w:val="24"/>
          <w:szCs w:val="24"/>
        </w:rPr>
        <w:t>Parengė</w:t>
      </w:r>
    </w:p>
    <w:p w:rsidR="00E92C89" w:rsidRPr="002C373D" w:rsidRDefault="00E92C89" w:rsidP="00E92C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C89" w:rsidRPr="002C373D" w:rsidRDefault="00E92C89" w:rsidP="00E92C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373D">
        <w:rPr>
          <w:rFonts w:ascii="Times New Roman" w:eastAsia="Times New Roman" w:hAnsi="Times New Roman" w:cs="Times New Roman"/>
          <w:bCs/>
          <w:sz w:val="24"/>
          <w:szCs w:val="24"/>
        </w:rPr>
        <w:t>Andreanas Chariutinas</w:t>
      </w:r>
    </w:p>
    <w:p w:rsidR="001D2AAF" w:rsidRPr="005472D8" w:rsidRDefault="00E92C89" w:rsidP="001D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A02" w:rsidRPr="001D2AAF" w:rsidRDefault="00DC4A02" w:rsidP="001D2AAF"/>
    <w:sectPr w:rsidR="00DC4A02" w:rsidRPr="001D2AAF" w:rsidSect="003C6489">
      <w:headerReference w:type="default" r:id="rId17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31" w:rsidRDefault="00510C31" w:rsidP="00D70E08">
      <w:pPr>
        <w:spacing w:after="0" w:line="240" w:lineRule="auto"/>
      </w:pPr>
      <w:r>
        <w:separator/>
      </w:r>
    </w:p>
  </w:endnote>
  <w:endnote w:type="continuationSeparator" w:id="0">
    <w:p w:rsidR="00510C31" w:rsidRDefault="00510C31" w:rsidP="00D7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31" w:rsidRDefault="00510C31" w:rsidP="00D70E08">
      <w:pPr>
        <w:spacing w:after="0" w:line="240" w:lineRule="auto"/>
      </w:pPr>
      <w:r>
        <w:separator/>
      </w:r>
    </w:p>
  </w:footnote>
  <w:footnote w:type="continuationSeparator" w:id="0">
    <w:p w:rsidR="00510C31" w:rsidRDefault="00510C31" w:rsidP="00D7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0626"/>
      <w:docPartObj>
        <w:docPartGallery w:val="Page Numbers (Top of Page)"/>
        <w:docPartUnique/>
      </w:docPartObj>
    </w:sdtPr>
    <w:sdtEndPr/>
    <w:sdtContent>
      <w:p w:rsidR="00D70E08" w:rsidRDefault="00510C31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2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E08" w:rsidRDefault="00D70E0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F"/>
    <w:rsid w:val="000E1F66"/>
    <w:rsid w:val="000E41E2"/>
    <w:rsid w:val="001D2AAF"/>
    <w:rsid w:val="00243C8A"/>
    <w:rsid w:val="002B2B42"/>
    <w:rsid w:val="002D2ECD"/>
    <w:rsid w:val="003072CE"/>
    <w:rsid w:val="004B05C2"/>
    <w:rsid w:val="00510A23"/>
    <w:rsid w:val="00510C31"/>
    <w:rsid w:val="005472D8"/>
    <w:rsid w:val="005A23E0"/>
    <w:rsid w:val="005C542C"/>
    <w:rsid w:val="005E4298"/>
    <w:rsid w:val="006D66AE"/>
    <w:rsid w:val="0070431A"/>
    <w:rsid w:val="007D759F"/>
    <w:rsid w:val="008D5C86"/>
    <w:rsid w:val="008E3428"/>
    <w:rsid w:val="00910BD6"/>
    <w:rsid w:val="00963E92"/>
    <w:rsid w:val="00A3637B"/>
    <w:rsid w:val="00BC0E52"/>
    <w:rsid w:val="00BE4C91"/>
    <w:rsid w:val="00C02DF0"/>
    <w:rsid w:val="00C36246"/>
    <w:rsid w:val="00CD2C12"/>
    <w:rsid w:val="00D149E7"/>
    <w:rsid w:val="00D42249"/>
    <w:rsid w:val="00D70E08"/>
    <w:rsid w:val="00DC4A02"/>
    <w:rsid w:val="00DE0408"/>
    <w:rsid w:val="00E35BD4"/>
    <w:rsid w:val="00E92C89"/>
    <w:rsid w:val="00E948A4"/>
    <w:rsid w:val="00FA7E7D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2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1D2AAF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uiPriority w:val="1"/>
    <w:qFormat/>
    <w:rsid w:val="001D2AAF"/>
    <w:pPr>
      <w:spacing w:after="0" w:line="240" w:lineRule="auto"/>
    </w:pPr>
  </w:style>
  <w:style w:type="paragraph" w:styleId="prastasistinklapis">
    <w:name w:val="Normal (Web)"/>
    <w:basedOn w:val="prastasis"/>
    <w:uiPriority w:val="99"/>
    <w:rsid w:val="001D2AA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D2AA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2DF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4224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70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0E08"/>
  </w:style>
  <w:style w:type="paragraph" w:styleId="Porat">
    <w:name w:val="footer"/>
    <w:basedOn w:val="prastasis"/>
    <w:link w:val="PoratDiagrama"/>
    <w:uiPriority w:val="99"/>
    <w:semiHidden/>
    <w:unhideWhenUsed/>
    <w:rsid w:val="00D70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7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2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1D2AAF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uiPriority w:val="1"/>
    <w:qFormat/>
    <w:rsid w:val="001D2AAF"/>
    <w:pPr>
      <w:spacing w:after="0" w:line="240" w:lineRule="auto"/>
    </w:pPr>
  </w:style>
  <w:style w:type="paragraph" w:styleId="prastasistinklapis">
    <w:name w:val="Normal (Web)"/>
    <w:basedOn w:val="prastasis"/>
    <w:uiPriority w:val="99"/>
    <w:rsid w:val="001D2AAF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D2AAF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2DF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D4224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70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0E08"/>
  </w:style>
  <w:style w:type="paragraph" w:styleId="Porat">
    <w:name w:val="footer"/>
    <w:basedOn w:val="prastasis"/>
    <w:link w:val="PoratDiagrama"/>
    <w:uiPriority w:val="99"/>
    <w:semiHidden/>
    <w:unhideWhenUsed/>
    <w:rsid w:val="00D70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7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hyperlink" Target="mailto:pavaduotojas@kvlc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vlc.lt" TargetMode="External"/><Relationship Id="rId12" Type="http://schemas.openxmlformats.org/officeDocument/2006/relationships/hyperlink" Target="mailto:pavaduotojas@kvlc.lt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info@kvlc.l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kiodalis@kvlc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vaduotojas@kvlc.lt" TargetMode="External"/><Relationship Id="rId10" Type="http://schemas.openxmlformats.org/officeDocument/2006/relationships/hyperlink" Target="mailto:cernikeviciute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vlc.lt" TargetMode="External"/><Relationship Id="rId14" Type="http://schemas.openxmlformats.org/officeDocument/2006/relationships/hyperlink" Target="mailto:registrai.kvl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9033</Words>
  <Characters>5150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2017-01-31T12:20:00Z</cp:lastPrinted>
  <dcterms:created xsi:type="dcterms:W3CDTF">2017-01-31T16:04:00Z</dcterms:created>
  <dcterms:modified xsi:type="dcterms:W3CDTF">2017-01-31T16:04:00Z</dcterms:modified>
</cp:coreProperties>
</file>